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86" w:rsidRPr="00696D07" w:rsidRDefault="00CA0516" w:rsidP="00027486">
      <w:pPr>
        <w:jc w:val="center"/>
        <w:rPr>
          <w:rFonts w:ascii="BIZ UDP明朝 Medium" w:eastAsia="BIZ UDP明朝 Medium" w:hAnsi="BIZ UDP明朝 Medium"/>
          <w:color w:val="000000" w:themeColor="text1"/>
          <w:sz w:val="32"/>
          <w:szCs w:val="3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>令和</w:t>
      </w:r>
      <w:r w:rsidR="00683A58"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>５</w:t>
      </w:r>
      <w:r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 xml:space="preserve">年度　</w:t>
      </w:r>
      <w:r w:rsidR="00444B45" w:rsidRPr="00696D07">
        <w:rPr>
          <w:rFonts w:ascii="BIZ UDP明朝 Medium" w:eastAsia="BIZ UDP明朝 Medium" w:hAnsi="BIZ UDP明朝 Medium"/>
          <w:color w:val="000000" w:themeColor="text1"/>
          <w:sz w:val="32"/>
          <w:szCs w:val="32"/>
        </w:rPr>
        <w:t>子育て支援員研修日程【全コース一覧】</w:t>
      </w:r>
      <w:r w:rsidR="00027486" w:rsidRPr="00696D07"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 xml:space="preserve">　定員</w:t>
      </w:r>
      <w:r w:rsidR="0068737C" w:rsidRPr="00696D07"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>各</w:t>
      </w:r>
      <w:r w:rsidR="00DE5F70"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>２０</w:t>
      </w:r>
      <w:bookmarkStart w:id="0" w:name="_GoBack"/>
      <w:bookmarkEnd w:id="0"/>
      <w:r w:rsidR="0068737C" w:rsidRPr="00696D07">
        <w:rPr>
          <w:rFonts w:ascii="BIZ UDP明朝 Medium" w:eastAsia="BIZ UDP明朝 Medium" w:hAnsi="BIZ UDP明朝 Medium" w:hint="eastAsia"/>
          <w:color w:val="000000" w:themeColor="text1"/>
          <w:sz w:val="32"/>
          <w:szCs w:val="32"/>
        </w:rPr>
        <w:t>名</w:t>
      </w:r>
    </w:p>
    <w:p w:rsidR="00444B45" w:rsidRPr="00696D07" w:rsidRDefault="00444B45" w:rsidP="00027486">
      <w:pPr>
        <w:jc w:val="left"/>
        <w:rPr>
          <w:rFonts w:ascii="BIZ UDP明朝 Medium" w:eastAsia="BIZ UDP明朝 Medium" w:hAnsi="BIZ UDP明朝 Medium"/>
          <w:color w:val="000000" w:themeColor="text1"/>
          <w:sz w:val="23"/>
          <w:szCs w:val="23"/>
        </w:rPr>
      </w:pPr>
      <w:r w:rsidRPr="00696D07">
        <w:rPr>
          <w:rFonts w:ascii="BIZ UDP明朝 Medium" w:eastAsia="BIZ UDP明朝 Medium" w:hAnsi="BIZ UDP明朝 Medium" w:cs="ＭＳ 明朝" w:hint="eastAsia"/>
          <w:color w:val="000000" w:themeColor="text1"/>
          <w:sz w:val="23"/>
          <w:szCs w:val="23"/>
        </w:rPr>
        <w:t>◆</w:t>
      </w:r>
      <w:r w:rsidRPr="00696D07">
        <w:rPr>
          <w:rFonts w:ascii="BIZ UDP明朝 Medium" w:eastAsia="BIZ UDP明朝 Medium" w:hAnsi="BIZ UDP明朝 Medium"/>
          <w:color w:val="000000" w:themeColor="text1"/>
          <w:sz w:val="23"/>
          <w:szCs w:val="23"/>
        </w:rPr>
        <w:t>基本研修（</w:t>
      </w:r>
      <w:r w:rsidRPr="00696D07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1</w:t>
      </w:r>
      <w:r w:rsidRPr="00696D07">
        <w:rPr>
          <w:rFonts w:ascii="BIZ UDP明朝 Medium" w:eastAsia="BIZ UDP明朝 Medium" w:hAnsi="BIZ UDP明朝 Medium"/>
          <w:color w:val="000000" w:themeColor="text1"/>
          <w:sz w:val="23"/>
          <w:szCs w:val="23"/>
        </w:rPr>
        <w:t>・</w:t>
      </w:r>
      <w:r w:rsidRPr="00696D07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2</w:t>
      </w:r>
      <w:r w:rsidRPr="00696D07">
        <w:rPr>
          <w:rFonts w:ascii="BIZ UDP明朝 Medium" w:eastAsia="BIZ UDP明朝 Medium" w:hAnsi="BIZ UDP明朝 Medium"/>
          <w:color w:val="000000" w:themeColor="text1"/>
          <w:sz w:val="23"/>
          <w:szCs w:val="23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2520"/>
        <w:gridCol w:w="2239"/>
        <w:gridCol w:w="3770"/>
      </w:tblGrid>
      <w:tr w:rsidR="00696D07" w:rsidRPr="00696D07" w:rsidTr="00046C8C">
        <w:tc>
          <w:tcPr>
            <w:tcW w:w="1819" w:type="dxa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研修名</w:t>
            </w:r>
          </w:p>
        </w:tc>
        <w:tc>
          <w:tcPr>
            <w:tcW w:w="2520" w:type="dxa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日程</w:t>
            </w:r>
          </w:p>
        </w:tc>
        <w:tc>
          <w:tcPr>
            <w:tcW w:w="2239" w:type="dxa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時間</w:t>
            </w:r>
          </w:p>
        </w:tc>
        <w:tc>
          <w:tcPr>
            <w:tcW w:w="3770" w:type="dxa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場所</w:t>
            </w:r>
          </w:p>
        </w:tc>
      </w:tr>
      <w:tr w:rsidR="00696D07" w:rsidRPr="00696D07" w:rsidTr="00046C8C">
        <w:tc>
          <w:tcPr>
            <w:tcW w:w="1819" w:type="dxa"/>
            <w:vMerge w:val="restart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基本研修1</w:t>
            </w:r>
          </w:p>
        </w:tc>
        <w:tc>
          <w:tcPr>
            <w:tcW w:w="2520" w:type="dxa"/>
            <w:vAlign w:val="center"/>
          </w:tcPr>
          <w:p w:rsidR="00027486" w:rsidRPr="00696D07" w:rsidRDefault="0069531E" w:rsidP="0066177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="006A5F53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6A5F53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2239" w:type="dxa"/>
            <w:vAlign w:val="center"/>
          </w:tcPr>
          <w:p w:rsidR="00027486" w:rsidRPr="00696D07" w:rsidRDefault="00027486" w:rsidP="007D65F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10：00～15：</w:t>
            </w:r>
            <w:r w:rsidR="007D65FA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3770" w:type="dxa"/>
            <w:vMerge w:val="restart"/>
            <w:vAlign w:val="center"/>
          </w:tcPr>
          <w:p w:rsidR="00027486" w:rsidRPr="00696D07" w:rsidRDefault="00027486" w:rsidP="00BB58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オホーツク社会福祉専門学校</w:t>
            </w:r>
          </w:p>
        </w:tc>
      </w:tr>
      <w:tr w:rsidR="00696D07" w:rsidRPr="00696D07" w:rsidTr="00046C8C">
        <w:tc>
          <w:tcPr>
            <w:tcW w:w="181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27486" w:rsidRPr="00696D07" w:rsidRDefault="0069531E" w:rsidP="0066177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="006A5F53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11</w:t>
            </w:r>
            <w:r w:rsidR="006A5F53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2239" w:type="dxa"/>
            <w:vAlign w:val="center"/>
          </w:tcPr>
          <w:p w:rsidR="00027486" w:rsidRPr="00696D07" w:rsidRDefault="00027486" w:rsidP="007D65F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10：00～15：</w:t>
            </w:r>
            <w:r w:rsidR="007D65FA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3770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96D07" w:rsidRPr="00696D07" w:rsidTr="00046C8C">
        <w:tc>
          <w:tcPr>
            <w:tcW w:w="1819" w:type="dxa"/>
            <w:vMerge w:val="restart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基本研修2</w:t>
            </w:r>
          </w:p>
        </w:tc>
        <w:tc>
          <w:tcPr>
            <w:tcW w:w="2520" w:type="dxa"/>
            <w:vAlign w:val="center"/>
          </w:tcPr>
          <w:p w:rsidR="00027486" w:rsidRPr="00696D07" w:rsidRDefault="0069531E" w:rsidP="0066177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7</w:t>
            </w:r>
            <w:r w:rsidR="006A5F53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8</w:t>
            </w:r>
            <w:r w:rsidR="00172010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61777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2239" w:type="dxa"/>
            <w:vAlign w:val="center"/>
          </w:tcPr>
          <w:p w:rsidR="00027486" w:rsidRPr="00696D07" w:rsidRDefault="00027486" w:rsidP="007D65F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10：00～15：</w:t>
            </w:r>
            <w:r w:rsidR="007D65FA"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3770" w:type="dxa"/>
            <w:vMerge w:val="restart"/>
            <w:vAlign w:val="center"/>
          </w:tcPr>
          <w:p w:rsidR="00027486" w:rsidRPr="00696D07" w:rsidRDefault="00027486" w:rsidP="00BB58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オホーツク社会福祉専門学校</w:t>
            </w:r>
          </w:p>
        </w:tc>
      </w:tr>
      <w:tr w:rsidR="00046C8C" w:rsidRPr="00696D07" w:rsidTr="00046C8C">
        <w:tc>
          <w:tcPr>
            <w:tcW w:w="1819" w:type="dxa"/>
            <w:vMerge/>
            <w:vAlign w:val="center"/>
          </w:tcPr>
          <w:p w:rsidR="00046C8C" w:rsidRPr="00696D07" w:rsidRDefault="00046C8C" w:rsidP="00046C8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46C8C" w:rsidRPr="00696D07" w:rsidRDefault="00046C8C" w:rsidP="0066177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7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9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6177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2239" w:type="dxa"/>
            <w:vAlign w:val="center"/>
          </w:tcPr>
          <w:p w:rsidR="00046C8C" w:rsidRPr="00696D07" w:rsidRDefault="00046C8C" w:rsidP="00046C8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10：00～15：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１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3770" w:type="dxa"/>
            <w:vMerge/>
            <w:vAlign w:val="center"/>
          </w:tcPr>
          <w:p w:rsidR="00046C8C" w:rsidRPr="00696D07" w:rsidRDefault="00046C8C" w:rsidP="00046C8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:rsidR="00B15152" w:rsidRPr="00696D07" w:rsidRDefault="00B15152" w:rsidP="00027486">
      <w:pPr>
        <w:jc w:val="left"/>
        <w:rPr>
          <w:rFonts w:ascii="BIZ UDP明朝 Medium" w:eastAsia="BIZ UDP明朝 Medium" w:hAnsi="BIZ UDP明朝 Medium"/>
          <w:color w:val="000000" w:themeColor="text1"/>
          <w:szCs w:val="21"/>
        </w:rPr>
      </w:pPr>
    </w:p>
    <w:p w:rsidR="00444B45" w:rsidRPr="00696D07" w:rsidRDefault="00444B45" w:rsidP="00027486">
      <w:pPr>
        <w:jc w:val="left"/>
        <w:rPr>
          <w:rFonts w:ascii="BIZ UDP明朝 Medium" w:eastAsia="BIZ UDP明朝 Medium" w:hAnsi="BIZ UDP明朝 Medium"/>
          <w:color w:val="000000" w:themeColor="text1"/>
          <w:sz w:val="23"/>
          <w:szCs w:val="23"/>
        </w:rPr>
      </w:pPr>
      <w:r w:rsidRPr="00696D07">
        <w:rPr>
          <w:rFonts w:ascii="BIZ UDP明朝 Medium" w:eastAsia="BIZ UDP明朝 Medium" w:hAnsi="BIZ UDP明朝 Medium" w:cs="ＭＳ 明朝" w:hint="eastAsia"/>
          <w:color w:val="000000" w:themeColor="text1"/>
          <w:sz w:val="23"/>
          <w:szCs w:val="23"/>
        </w:rPr>
        <w:t>◆</w:t>
      </w:r>
      <w:r w:rsidR="00386984" w:rsidRPr="00696D07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専門研修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564"/>
        <w:gridCol w:w="1260"/>
        <w:gridCol w:w="2932"/>
        <w:gridCol w:w="1822"/>
        <w:gridCol w:w="2511"/>
      </w:tblGrid>
      <w:tr w:rsidR="00696D07" w:rsidRPr="00696D07" w:rsidTr="003620CF">
        <w:tc>
          <w:tcPr>
            <w:tcW w:w="1259" w:type="dxa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研修名</w:t>
            </w:r>
          </w:p>
        </w:tc>
        <w:tc>
          <w:tcPr>
            <w:tcW w:w="2932" w:type="dxa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日程</w:t>
            </w:r>
          </w:p>
        </w:tc>
        <w:tc>
          <w:tcPr>
            <w:tcW w:w="1822" w:type="dxa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時間</w:t>
            </w:r>
          </w:p>
        </w:tc>
        <w:tc>
          <w:tcPr>
            <w:tcW w:w="2511" w:type="dxa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場所</w:t>
            </w:r>
          </w:p>
        </w:tc>
      </w:tr>
      <w:tr w:rsidR="00696D07" w:rsidRPr="00696D07" w:rsidTr="003620CF">
        <w:tc>
          <w:tcPr>
            <w:tcW w:w="1259" w:type="dxa"/>
            <w:vMerge w:val="restart"/>
            <w:vAlign w:val="center"/>
          </w:tcPr>
          <w:p w:rsidR="0069531E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地域</w:t>
            </w:r>
          </w:p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保育</w:t>
            </w:r>
          </w:p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コース</w:t>
            </w:r>
          </w:p>
        </w:tc>
        <w:tc>
          <w:tcPr>
            <w:tcW w:w="1824" w:type="dxa"/>
            <w:gridSpan w:val="2"/>
            <w:vMerge w:val="restart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共通科目1</w:t>
            </w:r>
          </w:p>
        </w:tc>
        <w:tc>
          <w:tcPr>
            <w:tcW w:w="2932" w:type="dxa"/>
            <w:vAlign w:val="center"/>
          </w:tcPr>
          <w:p w:rsidR="0069531E" w:rsidRPr="00696D07" w:rsidRDefault="0069531E" w:rsidP="00FE190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4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土）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7D65F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１５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5764F2">
              <w:rPr>
                <w:rFonts w:ascii="BIZ UDP明朝 Medium" w:eastAsia="BIZ UDP明朝 Medium" w:hAnsi="BIZ UDP明朝 Medium" w:hint="eastAsia"/>
                <w:color w:val="000000" w:themeColor="text1"/>
              </w:rPr>
              <w:t>3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 w:val="restart"/>
            <w:vAlign w:val="center"/>
          </w:tcPr>
          <w:p w:rsidR="00027486" w:rsidRPr="00696D07" w:rsidRDefault="00027486" w:rsidP="00BB58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 w:rsid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BB58DC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専門学校</w:t>
            </w: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027486" w:rsidRPr="00696D07" w:rsidRDefault="0069531E" w:rsidP="00FE190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FE19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10:00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FE1908">
              <w:rPr>
                <w:rFonts w:ascii="BIZ UDP明朝 Medium" w:eastAsia="BIZ UDP明朝 Medium" w:hAnsi="BIZ UDP明朝 Medium"/>
                <w:color w:val="000000" w:themeColor="text1"/>
              </w:rPr>
              <w:t>5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5764F2">
              <w:rPr>
                <w:rFonts w:ascii="BIZ UDP明朝 Medium" w:eastAsia="BIZ UDP明朝 Medium" w:hAnsi="BIZ UDP明朝 Medium" w:hint="eastAsia"/>
                <w:color w:val="000000" w:themeColor="text1"/>
              </w:rPr>
              <w:t>4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027486" w:rsidRPr="00696D07" w:rsidRDefault="0069531E" w:rsidP="00FE190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FE19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FE1908">
              <w:rPr>
                <w:rFonts w:ascii="BIZ UDP明朝 Medium" w:eastAsia="BIZ UDP明朝 Medium" w:hAnsi="BIZ UDP明朝 Medium"/>
                <w:color w:val="000000" w:themeColor="text1"/>
              </w:rPr>
              <w:t>6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共通科目2</w:t>
            </w:r>
          </w:p>
        </w:tc>
        <w:tc>
          <w:tcPr>
            <w:tcW w:w="2932" w:type="dxa"/>
            <w:vAlign w:val="center"/>
          </w:tcPr>
          <w:p w:rsidR="00F8581F" w:rsidRPr="00696D07" w:rsidRDefault="00F8581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7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22</w:t>
            </w:r>
            <w:r w:rsidR="00172010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7D65F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～15：</w:t>
            </w:r>
            <w:r w:rsidR="00F8581F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4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 w:val="restart"/>
            <w:vAlign w:val="center"/>
          </w:tcPr>
          <w:p w:rsidR="00027486" w:rsidRPr="00696D07" w:rsidRDefault="00BB58DC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 w:rsid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027486" w:rsidRPr="00696D07" w:rsidRDefault="00F8581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7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23</w:t>
            </w:r>
            <w:r w:rsidR="00172010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FE1908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6C013B">
              <w:rPr>
                <w:rFonts w:ascii="BIZ UDP明朝 Medium" w:eastAsia="BIZ UDP明朝 Medium" w:hAnsi="BIZ UDP明朝 Medium"/>
                <w:color w:val="000000" w:themeColor="text1"/>
              </w:rPr>
              <w:t>5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FE1908">
              <w:rPr>
                <w:rFonts w:ascii="BIZ UDP明朝 Medium" w:eastAsia="BIZ UDP明朝 Medium" w:hAnsi="BIZ UDP明朝 Medium" w:hint="eastAsia"/>
                <w:color w:val="000000" w:themeColor="text1"/>
              </w:rPr>
              <w:t>3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027486" w:rsidRPr="00696D07" w:rsidRDefault="00F8581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7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24</w:t>
            </w:r>
            <w:r w:rsidR="00172010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7D65FA" w:rsidP="006C013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00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～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6C013B">
              <w:rPr>
                <w:rFonts w:ascii="BIZ UDP明朝 Medium" w:eastAsia="BIZ UDP明朝 Medium" w:hAnsi="BIZ UDP明朝 Medium"/>
                <w:color w:val="000000" w:themeColor="text1"/>
              </w:rPr>
              <w:t>6</w:t>
            </w:r>
            <w:r w:rsidR="00027486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6C013B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696D07" w:rsidRPr="00696D07" w:rsidTr="003620CF">
        <w:tc>
          <w:tcPr>
            <w:tcW w:w="1259" w:type="dxa"/>
            <w:vMerge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027486" w:rsidRPr="00696D07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選択</w:t>
            </w:r>
          </w:p>
        </w:tc>
        <w:tc>
          <w:tcPr>
            <w:tcW w:w="1260" w:type="dxa"/>
            <w:vAlign w:val="center"/>
          </w:tcPr>
          <w:p w:rsidR="00027486" w:rsidRPr="003620CF" w:rsidRDefault="00027486" w:rsidP="0002748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3620CF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地域型保育</w:t>
            </w:r>
            <w:r w:rsidR="003620CF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2932" w:type="dxa"/>
            <w:vAlign w:val="center"/>
          </w:tcPr>
          <w:p w:rsidR="00027486" w:rsidRPr="00696D07" w:rsidRDefault="00F8581F" w:rsidP="00046C8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8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="00172010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027486" w:rsidRPr="00696D07" w:rsidRDefault="00027486" w:rsidP="007D65F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</w:t>
            </w:r>
            <w:r w:rsidR="00F8581F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7D65FA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：00</w:t>
            </w:r>
          </w:p>
        </w:tc>
        <w:tc>
          <w:tcPr>
            <w:tcW w:w="2511" w:type="dxa"/>
            <w:vAlign w:val="center"/>
          </w:tcPr>
          <w:p w:rsidR="00027486" w:rsidRPr="00696D07" w:rsidRDefault="00027486" w:rsidP="00BB58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 w:rsid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BB58DC"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専門学校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3620CF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地域型保育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046C8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8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620CF" w:rsidRPr="00696D07" w:rsidRDefault="00146814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地域型保育(全)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別日程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9：00～18：00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保育事業所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別日程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9：00～18：00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保育事業所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一時預かり</w:t>
            </w:r>
          </w:p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事業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8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27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6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別日程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9：00～18：00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保育事業所</w:t>
            </w:r>
          </w:p>
        </w:tc>
      </w:tr>
      <w:tr w:rsidR="003620CF" w:rsidRPr="00696D07" w:rsidTr="003620CF"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別日程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9：00～18：00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保育事業所</w:t>
            </w:r>
          </w:p>
        </w:tc>
      </w:tr>
      <w:tr w:rsidR="003620CF" w:rsidRPr="00696D07" w:rsidTr="003620CF">
        <w:trPr>
          <w:trHeight w:val="730"/>
        </w:trPr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64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ファミサポ</w:t>
            </w:r>
          </w:p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事業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9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18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6177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9：00～16：30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3620CF" w:rsidRPr="00696D07" w:rsidTr="003620CF">
        <w:trPr>
          <w:trHeight w:val="730"/>
        </w:trPr>
        <w:tc>
          <w:tcPr>
            <w:tcW w:w="1259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地域子育て支援</w:t>
            </w:r>
          </w:p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拠点事業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9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9：00～16：00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3620CF" w:rsidRPr="00696D07" w:rsidTr="003620CF">
        <w:tc>
          <w:tcPr>
            <w:tcW w:w="3083" w:type="dxa"/>
            <w:gridSpan w:val="3"/>
            <w:vMerge w:val="restart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放課後児童コース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61777">
              <w:rPr>
                <w:rFonts w:ascii="BIZ UDP明朝 Medium" w:eastAsia="BIZ UDP明朝 Medium" w:hAnsi="BIZ UDP明朝 Medium" w:hint="eastAsia"/>
                <w:color w:val="000000" w:themeColor="text1"/>
              </w:rPr>
              <w:t>11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11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9：00～14：30</w:t>
            </w:r>
          </w:p>
        </w:tc>
        <w:tc>
          <w:tcPr>
            <w:tcW w:w="2511" w:type="dxa"/>
            <w:vMerge w:val="restart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  <w:tr w:rsidR="003620CF" w:rsidRPr="00696D07" w:rsidTr="003620CF">
        <w:tc>
          <w:tcPr>
            <w:tcW w:w="3083" w:type="dxa"/>
            <w:gridSpan w:val="3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3620CF" w:rsidRPr="00696D07" w:rsidRDefault="003620CF" w:rsidP="0066177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661777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661777">
              <w:rPr>
                <w:rFonts w:ascii="BIZ UDP明朝 Medium" w:eastAsia="BIZ UDP明朝 Medium" w:hAnsi="BIZ UDP明朝 Medium"/>
                <w:color w:val="000000" w:themeColor="text1"/>
              </w:rPr>
              <w:t>1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12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046C8C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9：00～14：30</w:t>
            </w:r>
          </w:p>
        </w:tc>
        <w:tc>
          <w:tcPr>
            <w:tcW w:w="2511" w:type="dxa"/>
            <w:vMerge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3620CF" w:rsidRPr="00696D07" w:rsidTr="003620CF">
        <w:tc>
          <w:tcPr>
            <w:tcW w:w="10348" w:type="dxa"/>
            <w:gridSpan w:val="6"/>
            <w:vAlign w:val="center"/>
          </w:tcPr>
          <w:p w:rsidR="003620CF" w:rsidRDefault="003620CF" w:rsidP="003620C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:rsidR="003620CF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</w:rPr>
              <w:t>（平成30年･令和元年・令和2年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・令和3年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・令和4年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</w:rPr>
              <w:t>研修修了者対象）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</w:rPr>
              <w:t>フォローアップ研修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BD20ED">
              <w:rPr>
                <w:rFonts w:ascii="BIZ UDP明朝 Medium" w:eastAsia="BIZ UDP明朝 Medium" w:hAnsi="BIZ UDP明朝 Medium" w:hint="eastAsia"/>
                <w:color w:val="000000" w:themeColor="text1"/>
              </w:rPr>
              <w:t>※受講証明あり</w:t>
            </w:r>
          </w:p>
          <w:p w:rsidR="003620CF" w:rsidRPr="00BD20ED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3620CF" w:rsidRPr="00696D07" w:rsidTr="00A75C71">
        <w:trPr>
          <w:trHeight w:val="730"/>
        </w:trPr>
        <w:tc>
          <w:tcPr>
            <w:tcW w:w="3083" w:type="dxa"/>
            <w:gridSpan w:val="3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第1日程</w:t>
            </w:r>
          </w:p>
        </w:tc>
        <w:tc>
          <w:tcPr>
            <w:tcW w:w="2932" w:type="dxa"/>
            <w:vAlign w:val="center"/>
          </w:tcPr>
          <w:p w:rsidR="003620CF" w:rsidRPr="00696D07" w:rsidRDefault="003620CF" w:rsidP="000F6B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令和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5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="000F6BC5">
              <w:rPr>
                <w:rFonts w:ascii="BIZ UDP明朝 Medium" w:eastAsia="BIZ UDP明朝 Medium" w:hAnsi="BIZ UDP明朝 Medium" w:hint="eastAsia"/>
                <w:color w:val="000000" w:themeColor="text1"/>
              </w:rPr>
              <w:t>1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2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日（</w:t>
            </w:r>
            <w:r w:rsidR="00683A58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  <w:tc>
          <w:tcPr>
            <w:tcW w:w="1822" w:type="dxa"/>
            <w:vAlign w:val="center"/>
          </w:tcPr>
          <w:p w:rsidR="003620CF" w:rsidRPr="00696D07" w:rsidRDefault="003620CF" w:rsidP="003620C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10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：00～15：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0</w:t>
            </w:r>
          </w:p>
        </w:tc>
        <w:tc>
          <w:tcPr>
            <w:tcW w:w="2511" w:type="dxa"/>
            <w:vAlign w:val="center"/>
          </w:tcPr>
          <w:p w:rsidR="003620CF" w:rsidRPr="00696D07" w:rsidRDefault="003620CF" w:rsidP="003620C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>オホーツク社会福祉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696D0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専門学校</w:t>
            </w:r>
          </w:p>
        </w:tc>
      </w:tr>
    </w:tbl>
    <w:p w:rsidR="00835BA7" w:rsidRPr="00696D07" w:rsidRDefault="00835BA7">
      <w:pPr>
        <w:widowControl/>
        <w:jc w:val="left"/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835BA7" w:rsidRPr="00696D07" w:rsidSect="00444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6" w:rsidRDefault="00A40F46" w:rsidP="0068737C">
      <w:r>
        <w:separator/>
      </w:r>
    </w:p>
  </w:endnote>
  <w:endnote w:type="continuationSeparator" w:id="0">
    <w:p w:rsidR="00A40F46" w:rsidRDefault="00A40F46" w:rsidP="006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6" w:rsidRDefault="00A40F46" w:rsidP="0068737C">
      <w:r>
        <w:separator/>
      </w:r>
    </w:p>
  </w:footnote>
  <w:footnote w:type="continuationSeparator" w:id="0">
    <w:p w:rsidR="00A40F46" w:rsidRDefault="00A40F46" w:rsidP="0068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5"/>
    <w:rsid w:val="00027486"/>
    <w:rsid w:val="00046C8C"/>
    <w:rsid w:val="000F6BC5"/>
    <w:rsid w:val="001467E1"/>
    <w:rsid w:val="00146814"/>
    <w:rsid w:val="00172010"/>
    <w:rsid w:val="00195354"/>
    <w:rsid w:val="0024696B"/>
    <w:rsid w:val="00247B69"/>
    <w:rsid w:val="002D7048"/>
    <w:rsid w:val="002E132C"/>
    <w:rsid w:val="002E1A6C"/>
    <w:rsid w:val="00346C44"/>
    <w:rsid w:val="003620CF"/>
    <w:rsid w:val="00386984"/>
    <w:rsid w:val="00396BE6"/>
    <w:rsid w:val="00444B45"/>
    <w:rsid w:val="0049450E"/>
    <w:rsid w:val="004B4C04"/>
    <w:rsid w:val="00527DAC"/>
    <w:rsid w:val="005764F2"/>
    <w:rsid w:val="005A5DD1"/>
    <w:rsid w:val="005D3BFB"/>
    <w:rsid w:val="00661777"/>
    <w:rsid w:val="006708D3"/>
    <w:rsid w:val="00683A58"/>
    <w:rsid w:val="0068737C"/>
    <w:rsid w:val="0069531E"/>
    <w:rsid w:val="00696D07"/>
    <w:rsid w:val="006A5F53"/>
    <w:rsid w:val="006C013B"/>
    <w:rsid w:val="006D0E11"/>
    <w:rsid w:val="006E019B"/>
    <w:rsid w:val="007054FB"/>
    <w:rsid w:val="00756A80"/>
    <w:rsid w:val="007C6FD5"/>
    <w:rsid w:val="007D65FA"/>
    <w:rsid w:val="007F0700"/>
    <w:rsid w:val="00804406"/>
    <w:rsid w:val="008044ED"/>
    <w:rsid w:val="00835BA7"/>
    <w:rsid w:val="008C7627"/>
    <w:rsid w:val="00982118"/>
    <w:rsid w:val="009D459E"/>
    <w:rsid w:val="00A40F46"/>
    <w:rsid w:val="00A91F1F"/>
    <w:rsid w:val="00AF73E0"/>
    <w:rsid w:val="00B15152"/>
    <w:rsid w:val="00B64267"/>
    <w:rsid w:val="00B8584E"/>
    <w:rsid w:val="00BB58DC"/>
    <w:rsid w:val="00BD20ED"/>
    <w:rsid w:val="00C44264"/>
    <w:rsid w:val="00CA0516"/>
    <w:rsid w:val="00D806F1"/>
    <w:rsid w:val="00DA6C41"/>
    <w:rsid w:val="00DC72F4"/>
    <w:rsid w:val="00DE5F70"/>
    <w:rsid w:val="00E211C1"/>
    <w:rsid w:val="00E80561"/>
    <w:rsid w:val="00E9373B"/>
    <w:rsid w:val="00EC5291"/>
    <w:rsid w:val="00F8581F"/>
    <w:rsid w:val="00F85C7A"/>
    <w:rsid w:val="00FE1908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B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4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C"/>
  </w:style>
  <w:style w:type="paragraph" w:styleId="a6">
    <w:name w:val="footer"/>
    <w:basedOn w:val="a"/>
    <w:link w:val="a7"/>
    <w:uiPriority w:val="99"/>
    <w:unhideWhenUsed/>
    <w:rsid w:val="00687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C"/>
  </w:style>
  <w:style w:type="paragraph" w:styleId="a8">
    <w:name w:val="Balloon Text"/>
    <w:basedOn w:val="a"/>
    <w:link w:val="a9"/>
    <w:uiPriority w:val="99"/>
    <w:semiHidden/>
    <w:unhideWhenUsed/>
    <w:rsid w:val="0069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D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B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4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C"/>
  </w:style>
  <w:style w:type="paragraph" w:styleId="a6">
    <w:name w:val="footer"/>
    <w:basedOn w:val="a"/>
    <w:link w:val="a7"/>
    <w:uiPriority w:val="99"/>
    <w:unhideWhenUsed/>
    <w:rsid w:val="00687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C"/>
  </w:style>
  <w:style w:type="paragraph" w:styleId="a8">
    <w:name w:val="Balloon Text"/>
    <w:basedOn w:val="a"/>
    <w:link w:val="a9"/>
    <w:uiPriority w:val="99"/>
    <w:semiHidden/>
    <w:unhideWhenUsed/>
    <w:rsid w:val="0069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</dc:creator>
  <cp:lastModifiedBy>39kashiro</cp:lastModifiedBy>
  <cp:revision>5</cp:revision>
  <cp:lastPrinted>2023-04-13T04:54:00Z</cp:lastPrinted>
  <dcterms:created xsi:type="dcterms:W3CDTF">2022-05-05T01:39:00Z</dcterms:created>
  <dcterms:modified xsi:type="dcterms:W3CDTF">2023-04-17T07:21:00Z</dcterms:modified>
</cp:coreProperties>
</file>