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26511" w14:textId="5FFF70A6" w:rsidR="00027486" w:rsidRDefault="00CA0516" w:rsidP="00027486">
      <w:pPr>
        <w:jc w:val="center"/>
        <w:rPr>
          <w:rFonts w:ascii="BIZ UDP明朝 Medium" w:eastAsia="BIZ UDP明朝 Medium" w:hAnsi="BIZ UDP明朝 Medium"/>
          <w:color w:val="000000" w:themeColor="text1"/>
          <w:sz w:val="32"/>
          <w:szCs w:val="3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32"/>
          <w:szCs w:val="32"/>
        </w:rPr>
        <w:t>令和</w:t>
      </w:r>
      <w:r w:rsidR="005E76A8">
        <w:rPr>
          <w:rFonts w:ascii="BIZ UDP明朝 Medium" w:eastAsia="BIZ UDP明朝 Medium" w:hAnsi="BIZ UDP明朝 Medium" w:hint="eastAsia"/>
          <w:color w:val="000000" w:themeColor="text1"/>
          <w:sz w:val="32"/>
          <w:szCs w:val="32"/>
        </w:rPr>
        <w:t>6</w:t>
      </w:r>
      <w:r>
        <w:rPr>
          <w:rFonts w:ascii="BIZ UDP明朝 Medium" w:eastAsia="BIZ UDP明朝 Medium" w:hAnsi="BIZ UDP明朝 Medium" w:hint="eastAsia"/>
          <w:color w:val="000000" w:themeColor="text1"/>
          <w:sz w:val="32"/>
          <w:szCs w:val="32"/>
        </w:rPr>
        <w:t xml:space="preserve">年度　</w:t>
      </w:r>
      <w:r w:rsidR="00393D9A" w:rsidRPr="0087199E">
        <w:rPr>
          <w:rFonts w:ascii="BIZ UDP明朝 Medium" w:eastAsia="BIZ UDP明朝 Medium" w:hAnsi="BIZ UDP明朝 Medium" w:hint="eastAsia"/>
          <w:color w:val="000000" w:themeColor="text1"/>
          <w:sz w:val="32"/>
          <w:szCs w:val="32"/>
        </w:rPr>
        <w:t>北見市</w:t>
      </w:r>
      <w:r w:rsidR="00444B45" w:rsidRPr="00696D07">
        <w:rPr>
          <w:rFonts w:ascii="BIZ UDP明朝 Medium" w:eastAsia="BIZ UDP明朝 Medium" w:hAnsi="BIZ UDP明朝 Medium"/>
          <w:color w:val="000000" w:themeColor="text1"/>
          <w:sz w:val="32"/>
          <w:szCs w:val="32"/>
        </w:rPr>
        <w:t>子育て支援員研修日程【全コース一覧】</w:t>
      </w:r>
      <w:r w:rsidR="00027486" w:rsidRPr="00696D07">
        <w:rPr>
          <w:rFonts w:ascii="BIZ UDP明朝 Medium" w:eastAsia="BIZ UDP明朝 Medium" w:hAnsi="BIZ UDP明朝 Medium" w:hint="eastAsia"/>
          <w:color w:val="000000" w:themeColor="text1"/>
          <w:sz w:val="32"/>
          <w:szCs w:val="32"/>
        </w:rPr>
        <w:t xml:space="preserve">　</w:t>
      </w:r>
    </w:p>
    <w:p w14:paraId="3F01ECF2" w14:textId="10AC7010" w:rsidR="00B87E1C" w:rsidRPr="009159A8" w:rsidRDefault="009159A8" w:rsidP="009159A8">
      <w:pPr>
        <w:jc w:val="right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9159A8">
        <w:rPr>
          <w:rFonts w:ascii="BIZ UDP明朝 Medium" w:eastAsia="BIZ UDP明朝 Medium" w:hAnsi="BIZ UDP明朝 Medium" w:hint="eastAsia"/>
          <w:color w:val="000000" w:themeColor="text1"/>
          <w:szCs w:val="21"/>
        </w:rPr>
        <w:t>令和6年4月1日現在</w:t>
      </w:r>
    </w:p>
    <w:p w14:paraId="05FBFF57" w14:textId="21961C01" w:rsidR="00444B45" w:rsidRPr="00696D07" w:rsidRDefault="00444B45" w:rsidP="00027486">
      <w:pPr>
        <w:jc w:val="left"/>
        <w:rPr>
          <w:rFonts w:ascii="BIZ UDP明朝 Medium" w:eastAsia="BIZ UDP明朝 Medium" w:hAnsi="BIZ UDP明朝 Medium"/>
          <w:color w:val="000000" w:themeColor="text1"/>
          <w:sz w:val="23"/>
          <w:szCs w:val="23"/>
        </w:rPr>
      </w:pPr>
      <w:r w:rsidRPr="00696D07">
        <w:rPr>
          <w:rFonts w:ascii="BIZ UDP明朝 Medium" w:eastAsia="BIZ UDP明朝 Medium" w:hAnsi="BIZ UDP明朝 Medium" w:cs="ＭＳ 明朝" w:hint="eastAsia"/>
          <w:color w:val="000000" w:themeColor="text1"/>
          <w:sz w:val="23"/>
          <w:szCs w:val="23"/>
        </w:rPr>
        <w:t>◆</w:t>
      </w:r>
      <w:r w:rsidRPr="00696D07">
        <w:rPr>
          <w:rFonts w:ascii="BIZ UDP明朝 Medium" w:eastAsia="BIZ UDP明朝 Medium" w:hAnsi="BIZ UDP明朝 Medium"/>
          <w:color w:val="000000" w:themeColor="text1"/>
          <w:sz w:val="23"/>
          <w:szCs w:val="23"/>
        </w:rPr>
        <w:t>基本研修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19"/>
        <w:gridCol w:w="2520"/>
        <w:gridCol w:w="2239"/>
        <w:gridCol w:w="3770"/>
      </w:tblGrid>
      <w:tr w:rsidR="00696D07" w:rsidRPr="00696D07" w14:paraId="53219D59" w14:textId="77777777" w:rsidTr="00046C8C">
        <w:tc>
          <w:tcPr>
            <w:tcW w:w="1819" w:type="dxa"/>
          </w:tcPr>
          <w:p w14:paraId="2F7F6EFE" w14:textId="77777777" w:rsidR="00027486" w:rsidRPr="00696D07" w:rsidRDefault="00027486" w:rsidP="00027486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研修名</w:t>
            </w:r>
          </w:p>
        </w:tc>
        <w:tc>
          <w:tcPr>
            <w:tcW w:w="2520" w:type="dxa"/>
          </w:tcPr>
          <w:p w14:paraId="46D1DD91" w14:textId="77777777" w:rsidR="00027486" w:rsidRPr="00696D07" w:rsidRDefault="00027486" w:rsidP="00027486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日程</w:t>
            </w:r>
          </w:p>
        </w:tc>
        <w:tc>
          <w:tcPr>
            <w:tcW w:w="2239" w:type="dxa"/>
          </w:tcPr>
          <w:p w14:paraId="7C2DCE9A" w14:textId="77777777" w:rsidR="00027486" w:rsidRPr="00696D07" w:rsidRDefault="00027486" w:rsidP="00027486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時間</w:t>
            </w:r>
          </w:p>
        </w:tc>
        <w:tc>
          <w:tcPr>
            <w:tcW w:w="3770" w:type="dxa"/>
          </w:tcPr>
          <w:p w14:paraId="045BDC5D" w14:textId="77777777" w:rsidR="00027486" w:rsidRPr="00696D07" w:rsidRDefault="00027486" w:rsidP="00027486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場所</w:t>
            </w:r>
          </w:p>
        </w:tc>
      </w:tr>
      <w:tr w:rsidR="00696D07" w:rsidRPr="00696D07" w14:paraId="7A50387C" w14:textId="77777777" w:rsidTr="00046C8C">
        <w:tc>
          <w:tcPr>
            <w:tcW w:w="1819" w:type="dxa"/>
            <w:vMerge w:val="restart"/>
            <w:vAlign w:val="center"/>
          </w:tcPr>
          <w:p w14:paraId="75E3615B" w14:textId="77777777" w:rsidR="00871C05" w:rsidRPr="00871C05" w:rsidRDefault="00466CE7" w:rsidP="00871C0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871C05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１　</w:t>
            </w:r>
            <w:r w:rsidR="00027486" w:rsidRPr="00871C05">
              <w:rPr>
                <w:rFonts w:ascii="BIZ UDP明朝 Medium" w:eastAsia="BIZ UDP明朝 Medium" w:hAnsi="BIZ UDP明朝 Medium" w:hint="eastAsia"/>
                <w:color w:val="000000" w:themeColor="text1"/>
              </w:rPr>
              <w:t>基本研修</w:t>
            </w:r>
          </w:p>
          <w:p w14:paraId="6CC180FA" w14:textId="0BC09366" w:rsidR="00027486" w:rsidRPr="00871C05" w:rsidRDefault="00871C05" w:rsidP="00871C05">
            <w:pPr>
              <w:jc w:val="center"/>
              <w:rPr>
                <w:rFonts w:ascii="BIZ UDP明朝 Medium" w:eastAsia="BIZ UDP明朝 Medium" w:hAnsi="BIZ UDP明朝 Medium"/>
                <w:b/>
                <w:bCs/>
                <w:color w:val="000000" w:themeColor="text1"/>
              </w:rPr>
            </w:pPr>
            <w:r w:rsidRPr="00871C05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</w:rPr>
              <w:t>【定員80名】</w:t>
            </w:r>
          </w:p>
        </w:tc>
        <w:tc>
          <w:tcPr>
            <w:tcW w:w="2520" w:type="dxa"/>
            <w:vAlign w:val="center"/>
          </w:tcPr>
          <w:p w14:paraId="567DDBAC" w14:textId="64752542" w:rsidR="00027486" w:rsidRPr="00696D07" w:rsidRDefault="0069531E" w:rsidP="00FB5DEF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令和</w:t>
            </w:r>
            <w:r w:rsidR="005E76A8">
              <w:rPr>
                <w:rFonts w:ascii="BIZ UDP明朝 Medium" w:eastAsia="BIZ UDP明朝 Medium" w:hAnsi="BIZ UDP明朝 Medium" w:hint="eastAsia"/>
                <w:color w:val="000000" w:themeColor="text1"/>
              </w:rPr>
              <w:t>6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年</w:t>
            </w:r>
            <w:r w:rsidR="00046C8C">
              <w:rPr>
                <w:rFonts w:ascii="BIZ UDP明朝 Medium" w:eastAsia="BIZ UDP明朝 Medium" w:hAnsi="BIZ UDP明朝 Medium" w:hint="eastAsia"/>
                <w:color w:val="000000" w:themeColor="text1"/>
              </w:rPr>
              <w:t>7</w:t>
            </w:r>
            <w:r w:rsidR="006A5F53"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月</w:t>
            </w:r>
            <w:r w:rsidR="005E76A8">
              <w:rPr>
                <w:rFonts w:ascii="BIZ UDP明朝 Medium" w:eastAsia="BIZ UDP明朝 Medium" w:hAnsi="BIZ UDP明朝 Medium" w:hint="eastAsia"/>
                <w:color w:val="000000" w:themeColor="text1"/>
              </w:rPr>
              <w:t>6</w:t>
            </w:r>
            <w:r w:rsidR="00172010">
              <w:rPr>
                <w:rFonts w:ascii="BIZ UDP明朝 Medium" w:eastAsia="BIZ UDP明朝 Medium" w:hAnsi="BIZ UDP明朝 Medium" w:hint="eastAsia"/>
                <w:color w:val="000000" w:themeColor="text1"/>
              </w:rPr>
              <w:t>日（</w:t>
            </w:r>
            <w:r w:rsidR="00661777">
              <w:rPr>
                <w:rFonts w:ascii="BIZ UDP明朝 Medium" w:eastAsia="BIZ UDP明朝 Medium" w:hAnsi="BIZ UDP明朝 Medium" w:hint="eastAsia"/>
                <w:color w:val="000000" w:themeColor="text1"/>
              </w:rPr>
              <w:t>土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）</w:t>
            </w:r>
          </w:p>
        </w:tc>
        <w:tc>
          <w:tcPr>
            <w:tcW w:w="2239" w:type="dxa"/>
            <w:vAlign w:val="center"/>
          </w:tcPr>
          <w:p w14:paraId="35614235" w14:textId="77777777" w:rsidR="00027486" w:rsidRPr="00696D07" w:rsidRDefault="00027486" w:rsidP="007D65FA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10：00～15：</w:t>
            </w:r>
            <w:r w:rsidR="007D65FA">
              <w:rPr>
                <w:rFonts w:ascii="BIZ UDP明朝 Medium" w:eastAsia="BIZ UDP明朝 Medium" w:hAnsi="BIZ UDP明朝 Medium" w:hint="eastAsia"/>
                <w:color w:val="000000" w:themeColor="text1"/>
              </w:rPr>
              <w:t>１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0</w:t>
            </w:r>
          </w:p>
        </w:tc>
        <w:tc>
          <w:tcPr>
            <w:tcW w:w="3770" w:type="dxa"/>
            <w:vMerge w:val="restart"/>
            <w:vAlign w:val="center"/>
          </w:tcPr>
          <w:p w14:paraId="6F35B43B" w14:textId="77777777" w:rsidR="00027486" w:rsidRPr="00696D07" w:rsidRDefault="00027486" w:rsidP="00BB58D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オホーツク社会福祉専門学校</w:t>
            </w:r>
          </w:p>
        </w:tc>
      </w:tr>
      <w:tr w:rsidR="00046C8C" w:rsidRPr="00696D07" w14:paraId="08A5764D" w14:textId="77777777" w:rsidTr="00046C8C">
        <w:tc>
          <w:tcPr>
            <w:tcW w:w="1819" w:type="dxa"/>
            <w:vMerge/>
            <w:vAlign w:val="center"/>
          </w:tcPr>
          <w:p w14:paraId="7293F364" w14:textId="77777777" w:rsidR="00046C8C" w:rsidRPr="00696D07" w:rsidRDefault="00046C8C" w:rsidP="00046C8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14:paraId="30ED3765" w14:textId="562DEF0A" w:rsidR="00046C8C" w:rsidRPr="00696D07" w:rsidRDefault="00046C8C" w:rsidP="00FB5DEF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令和</w:t>
            </w:r>
            <w:r w:rsidR="005E76A8">
              <w:rPr>
                <w:rFonts w:ascii="BIZ UDP明朝 Medium" w:eastAsia="BIZ UDP明朝 Medium" w:hAnsi="BIZ UDP明朝 Medium" w:hint="eastAsia"/>
                <w:color w:val="000000" w:themeColor="text1"/>
              </w:rPr>
              <w:t>6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年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7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月</w:t>
            </w:r>
            <w:r w:rsidR="005E76A8">
              <w:rPr>
                <w:rFonts w:ascii="BIZ UDP明朝 Medium" w:eastAsia="BIZ UDP明朝 Medium" w:hAnsi="BIZ UDP明朝 Medium" w:hint="eastAsia"/>
                <w:color w:val="000000" w:themeColor="text1"/>
              </w:rPr>
              <w:t>7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日（</w:t>
            </w:r>
            <w:r w:rsidR="00661777">
              <w:rPr>
                <w:rFonts w:ascii="BIZ UDP明朝 Medium" w:eastAsia="BIZ UDP明朝 Medium" w:hAnsi="BIZ UDP明朝 Medium" w:hint="eastAsia"/>
                <w:color w:val="000000" w:themeColor="text1"/>
              </w:rPr>
              <w:t>日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）</w:t>
            </w:r>
          </w:p>
        </w:tc>
        <w:tc>
          <w:tcPr>
            <w:tcW w:w="2239" w:type="dxa"/>
            <w:vAlign w:val="center"/>
          </w:tcPr>
          <w:p w14:paraId="1772DF1B" w14:textId="77777777" w:rsidR="00046C8C" w:rsidRPr="00696D07" w:rsidRDefault="00046C8C" w:rsidP="00046C8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10：00～15：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１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0</w:t>
            </w:r>
          </w:p>
        </w:tc>
        <w:tc>
          <w:tcPr>
            <w:tcW w:w="3770" w:type="dxa"/>
            <w:vMerge/>
            <w:vAlign w:val="center"/>
          </w:tcPr>
          <w:p w14:paraId="2CE5D83D" w14:textId="77777777" w:rsidR="00046C8C" w:rsidRPr="00696D07" w:rsidRDefault="00046C8C" w:rsidP="00046C8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</w:tbl>
    <w:p w14:paraId="4EB82F27" w14:textId="77777777" w:rsidR="00B15152" w:rsidRDefault="00B15152" w:rsidP="00027486">
      <w:pPr>
        <w:jc w:val="left"/>
        <w:rPr>
          <w:rFonts w:ascii="BIZ UDP明朝 Medium" w:eastAsia="BIZ UDP明朝 Medium" w:hAnsi="BIZ UDP明朝 Medium"/>
          <w:color w:val="000000" w:themeColor="text1"/>
          <w:szCs w:val="21"/>
        </w:rPr>
      </w:pPr>
    </w:p>
    <w:p w14:paraId="3CF8E0D5" w14:textId="77777777" w:rsidR="000C5306" w:rsidRPr="00696D07" w:rsidRDefault="000C5306" w:rsidP="00027486">
      <w:pPr>
        <w:jc w:val="left"/>
        <w:rPr>
          <w:rFonts w:ascii="BIZ UDP明朝 Medium" w:eastAsia="BIZ UDP明朝 Medium" w:hAnsi="BIZ UDP明朝 Medium"/>
          <w:color w:val="000000" w:themeColor="text1"/>
          <w:szCs w:val="21"/>
        </w:rPr>
      </w:pPr>
      <w:bookmarkStart w:id="0" w:name="_GoBack"/>
      <w:bookmarkEnd w:id="0"/>
    </w:p>
    <w:p w14:paraId="0AF5DA71" w14:textId="77777777" w:rsidR="00444B45" w:rsidRPr="00696D07" w:rsidRDefault="00444B45" w:rsidP="00027486">
      <w:pPr>
        <w:jc w:val="left"/>
        <w:rPr>
          <w:rFonts w:ascii="BIZ UDP明朝 Medium" w:eastAsia="BIZ UDP明朝 Medium" w:hAnsi="BIZ UDP明朝 Medium"/>
          <w:color w:val="000000" w:themeColor="text1"/>
          <w:sz w:val="23"/>
          <w:szCs w:val="23"/>
        </w:rPr>
      </w:pPr>
      <w:r w:rsidRPr="00696D07">
        <w:rPr>
          <w:rFonts w:ascii="BIZ UDP明朝 Medium" w:eastAsia="BIZ UDP明朝 Medium" w:hAnsi="BIZ UDP明朝 Medium" w:cs="ＭＳ 明朝" w:hint="eastAsia"/>
          <w:color w:val="000000" w:themeColor="text1"/>
          <w:sz w:val="23"/>
          <w:szCs w:val="23"/>
        </w:rPr>
        <w:t>◆</w:t>
      </w:r>
      <w:r w:rsidR="00386984" w:rsidRPr="00696D07">
        <w:rPr>
          <w:rFonts w:ascii="BIZ UDP明朝 Medium" w:eastAsia="BIZ UDP明朝 Medium" w:hAnsi="BIZ UDP明朝 Medium" w:hint="eastAsia"/>
          <w:color w:val="000000" w:themeColor="text1"/>
          <w:sz w:val="23"/>
          <w:szCs w:val="23"/>
        </w:rPr>
        <w:t>専門研修</w:t>
      </w: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880"/>
        <w:gridCol w:w="708"/>
        <w:gridCol w:w="2127"/>
        <w:gridCol w:w="2693"/>
        <w:gridCol w:w="1984"/>
        <w:gridCol w:w="1956"/>
      </w:tblGrid>
      <w:tr w:rsidR="00B87E1C" w:rsidRPr="00696D07" w14:paraId="611D919D" w14:textId="77777777" w:rsidTr="00B87E1C">
        <w:tc>
          <w:tcPr>
            <w:tcW w:w="880" w:type="dxa"/>
            <w:vAlign w:val="center"/>
          </w:tcPr>
          <w:p w14:paraId="14C9CA6A" w14:textId="77777777" w:rsidR="00B87E1C" w:rsidRPr="00696D07" w:rsidRDefault="00B87E1C" w:rsidP="00027486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C67022D" w14:textId="77777777" w:rsidR="00B87E1C" w:rsidRPr="00696D07" w:rsidRDefault="00B87E1C" w:rsidP="00027486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研修名</w:t>
            </w:r>
          </w:p>
        </w:tc>
        <w:tc>
          <w:tcPr>
            <w:tcW w:w="2693" w:type="dxa"/>
            <w:vAlign w:val="center"/>
          </w:tcPr>
          <w:p w14:paraId="36CB3EA2" w14:textId="77777777" w:rsidR="00B87E1C" w:rsidRPr="00696D07" w:rsidRDefault="00B87E1C" w:rsidP="00027486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日程</w:t>
            </w:r>
          </w:p>
        </w:tc>
        <w:tc>
          <w:tcPr>
            <w:tcW w:w="1984" w:type="dxa"/>
            <w:vAlign w:val="center"/>
          </w:tcPr>
          <w:p w14:paraId="2E2E8EDD" w14:textId="77777777" w:rsidR="00B87E1C" w:rsidRPr="00696D07" w:rsidRDefault="00B87E1C" w:rsidP="00027486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時間</w:t>
            </w:r>
          </w:p>
        </w:tc>
        <w:tc>
          <w:tcPr>
            <w:tcW w:w="1956" w:type="dxa"/>
            <w:vAlign w:val="center"/>
          </w:tcPr>
          <w:p w14:paraId="4B2B8F19" w14:textId="77777777" w:rsidR="00B87E1C" w:rsidRPr="00696D07" w:rsidRDefault="00B87E1C" w:rsidP="00027486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場所</w:t>
            </w:r>
          </w:p>
        </w:tc>
      </w:tr>
      <w:tr w:rsidR="00B87E1C" w:rsidRPr="00696D07" w14:paraId="6451FC6D" w14:textId="77777777" w:rsidTr="00B87E1C">
        <w:tc>
          <w:tcPr>
            <w:tcW w:w="880" w:type="dxa"/>
            <w:vMerge w:val="restart"/>
            <w:vAlign w:val="center"/>
          </w:tcPr>
          <w:p w14:paraId="72CCC200" w14:textId="77777777" w:rsidR="00B87E1C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14:paraId="67507FB5" w14:textId="77777777" w:rsidR="00B87E1C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14:paraId="46682494" w14:textId="343B7050" w:rsidR="00B87E1C" w:rsidRPr="00696D07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地域</w:t>
            </w:r>
          </w:p>
          <w:p w14:paraId="245014DD" w14:textId="77777777" w:rsidR="00B87E1C" w:rsidRPr="00696D07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保育</w:t>
            </w:r>
          </w:p>
          <w:p w14:paraId="2F3D269F" w14:textId="77777777" w:rsidR="00B87E1C" w:rsidRPr="00696D07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コース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57FF6E6A" w14:textId="61958BB6" w:rsidR="00B87E1C" w:rsidRPr="00696D07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２　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共通科目</w:t>
            </w:r>
            <w:r w:rsidR="00871C05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　　　　　　　</w:t>
            </w:r>
            <w:r w:rsidR="00871C05" w:rsidRPr="00871C05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</w:rPr>
              <w:t>【定員80名】</w:t>
            </w:r>
          </w:p>
        </w:tc>
        <w:tc>
          <w:tcPr>
            <w:tcW w:w="2693" w:type="dxa"/>
            <w:vAlign w:val="center"/>
          </w:tcPr>
          <w:p w14:paraId="7D3BAB60" w14:textId="25793A73" w:rsidR="00B87E1C" w:rsidRPr="00696D07" w:rsidRDefault="00B87E1C" w:rsidP="00B87E1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令和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6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年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7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20日（土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）</w:t>
            </w:r>
          </w:p>
        </w:tc>
        <w:tc>
          <w:tcPr>
            <w:tcW w:w="1984" w:type="dxa"/>
            <w:vAlign w:val="center"/>
          </w:tcPr>
          <w:p w14:paraId="752A7E07" w14:textId="30FAA341" w:rsidR="00B87E1C" w:rsidRPr="00696D07" w:rsidRDefault="00B87E1C" w:rsidP="00B87E1C">
            <w:pPr>
              <w:ind w:firstLineChars="50" w:firstLine="105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10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：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00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～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※</w:t>
            </w:r>
            <w:r w:rsidR="00CF71F4">
              <w:rPr>
                <w:rFonts w:ascii="BIZ UDP明朝 Medium" w:eastAsia="BIZ UDP明朝 Medium" w:hAnsi="BIZ UDP明朝 Medium" w:hint="eastAsia"/>
                <w:color w:val="000000" w:themeColor="text1"/>
              </w:rPr>
              <w:t>１</w:t>
            </w:r>
          </w:p>
        </w:tc>
        <w:tc>
          <w:tcPr>
            <w:tcW w:w="1956" w:type="dxa"/>
            <w:vMerge w:val="restart"/>
            <w:vAlign w:val="center"/>
          </w:tcPr>
          <w:p w14:paraId="0A0A72A9" w14:textId="77777777" w:rsidR="00B87E1C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オホーツク社会</w:t>
            </w:r>
          </w:p>
          <w:p w14:paraId="7A31D1FE" w14:textId="043F436E" w:rsidR="00B87E1C" w:rsidRPr="00696D07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福祉専門学校</w:t>
            </w:r>
          </w:p>
        </w:tc>
      </w:tr>
      <w:tr w:rsidR="00B87E1C" w:rsidRPr="00696D07" w14:paraId="0B6DA9E8" w14:textId="77777777" w:rsidTr="00B87E1C">
        <w:tc>
          <w:tcPr>
            <w:tcW w:w="880" w:type="dxa"/>
            <w:vMerge/>
            <w:vAlign w:val="center"/>
          </w:tcPr>
          <w:p w14:paraId="384DC4E1" w14:textId="77777777" w:rsidR="00B87E1C" w:rsidRPr="00696D07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1A86B911" w14:textId="77777777" w:rsidR="00B87E1C" w:rsidRPr="00696D07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3D768609" w14:textId="36C42140" w:rsidR="00B87E1C" w:rsidRPr="00696D07" w:rsidRDefault="00B87E1C" w:rsidP="00B87E1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令和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6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年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7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21日（日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）</w:t>
            </w:r>
          </w:p>
        </w:tc>
        <w:tc>
          <w:tcPr>
            <w:tcW w:w="1984" w:type="dxa"/>
            <w:vAlign w:val="center"/>
          </w:tcPr>
          <w:p w14:paraId="0700DE57" w14:textId="62C165F1" w:rsidR="00B87E1C" w:rsidRPr="00696D07" w:rsidRDefault="00B87E1C" w:rsidP="00B87E1C">
            <w:pPr>
              <w:ind w:firstLineChars="50" w:firstLine="105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10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：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00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～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※</w:t>
            </w:r>
            <w:r w:rsidR="00CF71F4">
              <w:rPr>
                <w:rFonts w:ascii="BIZ UDP明朝 Medium" w:eastAsia="BIZ UDP明朝 Medium" w:hAnsi="BIZ UDP明朝 Medium" w:hint="eastAsia"/>
                <w:color w:val="000000" w:themeColor="text1"/>
              </w:rPr>
              <w:t>２</w:t>
            </w:r>
          </w:p>
        </w:tc>
        <w:tc>
          <w:tcPr>
            <w:tcW w:w="1956" w:type="dxa"/>
            <w:vMerge/>
            <w:vAlign w:val="center"/>
          </w:tcPr>
          <w:p w14:paraId="475E65A1" w14:textId="77777777" w:rsidR="00B87E1C" w:rsidRPr="00696D07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B87E1C" w:rsidRPr="00696D07" w14:paraId="34D6C084" w14:textId="77777777" w:rsidTr="00B87E1C">
        <w:tc>
          <w:tcPr>
            <w:tcW w:w="880" w:type="dxa"/>
            <w:vMerge/>
            <w:vAlign w:val="center"/>
          </w:tcPr>
          <w:p w14:paraId="091BE9A6" w14:textId="77777777" w:rsidR="00B87E1C" w:rsidRPr="00696D07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0EDF39E8" w14:textId="77777777" w:rsidR="00B87E1C" w:rsidRPr="00696D07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24BD4064" w14:textId="1D3C5511" w:rsidR="00B87E1C" w:rsidRPr="00696D07" w:rsidRDefault="00B87E1C" w:rsidP="00B87E1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令和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6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年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7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22日（月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）</w:t>
            </w:r>
          </w:p>
        </w:tc>
        <w:tc>
          <w:tcPr>
            <w:tcW w:w="1984" w:type="dxa"/>
            <w:vAlign w:val="center"/>
          </w:tcPr>
          <w:p w14:paraId="0B5BFE45" w14:textId="22FE5E59" w:rsidR="00B87E1C" w:rsidRPr="00696D07" w:rsidRDefault="00B87E1C" w:rsidP="00B87E1C">
            <w:pPr>
              <w:ind w:firstLineChars="50" w:firstLine="105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10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：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00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～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※</w:t>
            </w:r>
            <w:r w:rsidR="00CF71F4">
              <w:rPr>
                <w:rFonts w:ascii="BIZ UDP明朝 Medium" w:eastAsia="BIZ UDP明朝 Medium" w:hAnsi="BIZ UDP明朝 Medium" w:hint="eastAsia"/>
                <w:color w:val="000000" w:themeColor="text1"/>
              </w:rPr>
              <w:t>３</w:t>
            </w:r>
          </w:p>
        </w:tc>
        <w:tc>
          <w:tcPr>
            <w:tcW w:w="1956" w:type="dxa"/>
            <w:vMerge/>
            <w:vAlign w:val="center"/>
          </w:tcPr>
          <w:p w14:paraId="63364A8C" w14:textId="77777777" w:rsidR="00B87E1C" w:rsidRPr="00696D07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B87E1C" w:rsidRPr="00696D07" w14:paraId="1E8EB741" w14:textId="77777777" w:rsidTr="00B87E1C">
        <w:tc>
          <w:tcPr>
            <w:tcW w:w="880" w:type="dxa"/>
            <w:vMerge/>
            <w:vAlign w:val="center"/>
          </w:tcPr>
          <w:p w14:paraId="64A9450A" w14:textId="77777777" w:rsidR="00B87E1C" w:rsidRPr="00696D07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CCA6E4B" w14:textId="77777777" w:rsidR="00B87E1C" w:rsidRPr="00696D07" w:rsidRDefault="00B87E1C" w:rsidP="00871C0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選択</w:t>
            </w:r>
          </w:p>
        </w:tc>
        <w:tc>
          <w:tcPr>
            <w:tcW w:w="2127" w:type="dxa"/>
            <w:vAlign w:val="center"/>
          </w:tcPr>
          <w:p w14:paraId="0CF60F09" w14:textId="75B09AD3" w:rsidR="00B87E1C" w:rsidRPr="00B87E1C" w:rsidRDefault="00B87E1C" w:rsidP="00871C0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B87E1C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３　地域型保育</w:t>
            </w:r>
            <w:r w:rsidR="00871C05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　　</w:t>
            </w:r>
            <w:r w:rsidR="00871C05" w:rsidRPr="00871C05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【定員40名】</w:t>
            </w:r>
          </w:p>
        </w:tc>
        <w:tc>
          <w:tcPr>
            <w:tcW w:w="2693" w:type="dxa"/>
            <w:vAlign w:val="center"/>
          </w:tcPr>
          <w:p w14:paraId="56AB934D" w14:textId="6CADA065" w:rsidR="00B87E1C" w:rsidRPr="00696D07" w:rsidRDefault="00B87E1C" w:rsidP="00B87E1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令和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6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年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8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3日（土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）</w:t>
            </w:r>
          </w:p>
        </w:tc>
        <w:tc>
          <w:tcPr>
            <w:tcW w:w="1984" w:type="dxa"/>
            <w:vAlign w:val="center"/>
          </w:tcPr>
          <w:p w14:paraId="0F3ED24F" w14:textId="77777777" w:rsidR="00B87E1C" w:rsidRPr="00696D07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9：00～1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6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：00</w:t>
            </w:r>
          </w:p>
        </w:tc>
        <w:tc>
          <w:tcPr>
            <w:tcW w:w="1956" w:type="dxa"/>
            <w:vAlign w:val="center"/>
          </w:tcPr>
          <w:p w14:paraId="424B97AD" w14:textId="77777777" w:rsidR="00B87E1C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オホーツク社会</w:t>
            </w:r>
          </w:p>
          <w:p w14:paraId="7816D24C" w14:textId="4DDD6A80" w:rsidR="00B87E1C" w:rsidRPr="00696D07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福祉専門学校</w:t>
            </w:r>
          </w:p>
        </w:tc>
      </w:tr>
      <w:tr w:rsidR="00B87E1C" w:rsidRPr="00696D07" w14:paraId="64A04FB7" w14:textId="77777777" w:rsidTr="00B87E1C">
        <w:tc>
          <w:tcPr>
            <w:tcW w:w="880" w:type="dxa"/>
            <w:vMerge/>
            <w:vAlign w:val="center"/>
          </w:tcPr>
          <w:p w14:paraId="64190603" w14:textId="77777777" w:rsidR="00B87E1C" w:rsidRPr="00696D07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14:paraId="2F089348" w14:textId="77777777" w:rsidR="00B87E1C" w:rsidRPr="00696D07" w:rsidRDefault="00B87E1C" w:rsidP="00871C0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689B2F62" w14:textId="77777777" w:rsidR="00B87E1C" w:rsidRDefault="00B87E1C" w:rsidP="00871C0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  <w:lang w:eastAsia="zh-TW"/>
              </w:rPr>
            </w:pPr>
            <w:r w:rsidRPr="00B87E1C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  <w:lang w:eastAsia="zh-TW"/>
              </w:rPr>
              <w:t>３　地域型保育</w:t>
            </w:r>
          </w:p>
          <w:p w14:paraId="77070419" w14:textId="173CD01F" w:rsidR="00B87E1C" w:rsidRPr="00871C05" w:rsidRDefault="00B87E1C" w:rsidP="00871C05">
            <w:pPr>
              <w:pStyle w:val="aa"/>
              <w:numPr>
                <w:ilvl w:val="0"/>
                <w:numId w:val="5"/>
              </w:numPr>
              <w:ind w:leftChars="0"/>
              <w:rPr>
                <w:rFonts w:ascii="BIZ UDP明朝 Medium" w:eastAsia="BIZ UDP明朝 Medium" w:hAnsi="BIZ UDP明朝 Medium"/>
                <w:color w:val="000000" w:themeColor="text1"/>
                <w:szCs w:val="21"/>
                <w:lang w:eastAsia="zh-TW"/>
              </w:rPr>
            </w:pPr>
            <w:r w:rsidRPr="00871C05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  <w:lang w:eastAsia="zh-TW"/>
              </w:rPr>
              <w:t>見学研修</w:t>
            </w:r>
          </w:p>
        </w:tc>
        <w:tc>
          <w:tcPr>
            <w:tcW w:w="2693" w:type="dxa"/>
            <w:vAlign w:val="center"/>
          </w:tcPr>
          <w:p w14:paraId="63353634" w14:textId="3D48AD36" w:rsidR="00B87E1C" w:rsidRPr="00696D07" w:rsidRDefault="00B87E1C" w:rsidP="00B87E1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（1日目）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別日程</w:t>
            </w:r>
          </w:p>
        </w:tc>
        <w:tc>
          <w:tcPr>
            <w:tcW w:w="1984" w:type="dxa"/>
            <w:vAlign w:val="center"/>
          </w:tcPr>
          <w:p w14:paraId="0B6D644D" w14:textId="78A0BB7C" w:rsidR="00B87E1C" w:rsidRPr="00696D07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9：00～18：00</w:t>
            </w:r>
          </w:p>
        </w:tc>
        <w:tc>
          <w:tcPr>
            <w:tcW w:w="1956" w:type="dxa"/>
            <w:vAlign w:val="center"/>
          </w:tcPr>
          <w:p w14:paraId="7EAD97AA" w14:textId="49456EF8" w:rsidR="00B87E1C" w:rsidRPr="00696D07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保育事業所</w:t>
            </w:r>
          </w:p>
        </w:tc>
      </w:tr>
      <w:tr w:rsidR="00B87E1C" w:rsidRPr="00696D07" w14:paraId="6B1A871F" w14:textId="77777777" w:rsidTr="00B87E1C">
        <w:tc>
          <w:tcPr>
            <w:tcW w:w="880" w:type="dxa"/>
            <w:vMerge/>
            <w:vAlign w:val="center"/>
          </w:tcPr>
          <w:p w14:paraId="751EFC2A" w14:textId="77777777" w:rsidR="00B87E1C" w:rsidRPr="00696D07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14:paraId="40BCCB8C" w14:textId="77777777" w:rsidR="00B87E1C" w:rsidRPr="00696D07" w:rsidRDefault="00B87E1C" w:rsidP="00871C0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53B0F6AA" w14:textId="77777777" w:rsidR="00B87E1C" w:rsidRDefault="00B87E1C" w:rsidP="00871C0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  <w:lang w:eastAsia="zh-TW"/>
              </w:rPr>
            </w:pPr>
            <w:r w:rsidRPr="00B87E1C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  <w:lang w:eastAsia="zh-TW"/>
              </w:rPr>
              <w:t>３　地域型保育</w:t>
            </w:r>
          </w:p>
          <w:p w14:paraId="25D9901B" w14:textId="54D75DF2" w:rsidR="00B87E1C" w:rsidRPr="00871C05" w:rsidRDefault="00B87E1C" w:rsidP="00871C05">
            <w:pPr>
              <w:pStyle w:val="aa"/>
              <w:numPr>
                <w:ilvl w:val="0"/>
                <w:numId w:val="5"/>
              </w:numPr>
              <w:ind w:leftChars="0"/>
              <w:rPr>
                <w:rFonts w:ascii="BIZ UDP明朝 Medium" w:eastAsia="BIZ UDP明朝 Medium" w:hAnsi="BIZ UDP明朝 Medium"/>
                <w:color w:val="000000" w:themeColor="text1"/>
                <w:szCs w:val="21"/>
                <w:lang w:eastAsia="zh-TW"/>
              </w:rPr>
            </w:pPr>
            <w:r w:rsidRPr="00871C05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  <w:lang w:eastAsia="zh-TW"/>
              </w:rPr>
              <w:t>見学研修</w:t>
            </w:r>
          </w:p>
        </w:tc>
        <w:tc>
          <w:tcPr>
            <w:tcW w:w="2693" w:type="dxa"/>
            <w:vAlign w:val="center"/>
          </w:tcPr>
          <w:p w14:paraId="267A11E9" w14:textId="10FBAE99" w:rsidR="00B87E1C" w:rsidRPr="00696D07" w:rsidRDefault="00B87E1C" w:rsidP="00B87E1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（2日目）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別日程</w:t>
            </w:r>
          </w:p>
        </w:tc>
        <w:tc>
          <w:tcPr>
            <w:tcW w:w="1984" w:type="dxa"/>
            <w:vAlign w:val="center"/>
          </w:tcPr>
          <w:p w14:paraId="340DD0AB" w14:textId="3B286A5B" w:rsidR="00B87E1C" w:rsidRPr="00696D07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9：00～18：00</w:t>
            </w:r>
          </w:p>
        </w:tc>
        <w:tc>
          <w:tcPr>
            <w:tcW w:w="1956" w:type="dxa"/>
            <w:vAlign w:val="center"/>
          </w:tcPr>
          <w:p w14:paraId="110AEC5E" w14:textId="41B20989" w:rsidR="00B87E1C" w:rsidRPr="00696D07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保育事業所</w:t>
            </w:r>
          </w:p>
        </w:tc>
      </w:tr>
      <w:tr w:rsidR="00B87E1C" w:rsidRPr="00696D07" w14:paraId="3A4CB361" w14:textId="77777777" w:rsidTr="00B87E1C">
        <w:tc>
          <w:tcPr>
            <w:tcW w:w="880" w:type="dxa"/>
            <w:vMerge/>
            <w:vAlign w:val="center"/>
          </w:tcPr>
          <w:p w14:paraId="73BE9A35" w14:textId="77777777" w:rsidR="00B87E1C" w:rsidRPr="00696D07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14:paraId="722EDD76" w14:textId="77777777" w:rsidR="00B87E1C" w:rsidRPr="00696D07" w:rsidRDefault="00B87E1C" w:rsidP="00871C0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0AF2DB9A" w14:textId="4D2BE100" w:rsidR="00B87E1C" w:rsidRPr="00B87E1C" w:rsidRDefault="00B87E1C" w:rsidP="00871C0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B87E1C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４　一時預かり事業</w:t>
            </w:r>
            <w:r w:rsidR="00871C05" w:rsidRPr="00871C05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【定員30名】</w:t>
            </w:r>
          </w:p>
        </w:tc>
        <w:tc>
          <w:tcPr>
            <w:tcW w:w="2693" w:type="dxa"/>
            <w:vAlign w:val="center"/>
          </w:tcPr>
          <w:p w14:paraId="21DF4D6F" w14:textId="1733C8E4" w:rsidR="00B87E1C" w:rsidRPr="00696D07" w:rsidRDefault="00B87E1C" w:rsidP="00B87E1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令和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6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年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8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25日（日）</w:t>
            </w:r>
          </w:p>
        </w:tc>
        <w:tc>
          <w:tcPr>
            <w:tcW w:w="1984" w:type="dxa"/>
            <w:vAlign w:val="center"/>
          </w:tcPr>
          <w:p w14:paraId="0EAA4E6E" w14:textId="1E907FE7" w:rsidR="00B87E1C" w:rsidRPr="00696D07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9：00～1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6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：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0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0</w:t>
            </w:r>
          </w:p>
        </w:tc>
        <w:tc>
          <w:tcPr>
            <w:tcW w:w="1956" w:type="dxa"/>
            <w:vAlign w:val="center"/>
          </w:tcPr>
          <w:p w14:paraId="3F2506B9" w14:textId="77777777" w:rsidR="00B87E1C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オホーツク社会</w:t>
            </w:r>
          </w:p>
          <w:p w14:paraId="368F80CB" w14:textId="2C1F70E5" w:rsidR="00B87E1C" w:rsidRPr="00696D07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福祉専門学校</w:t>
            </w:r>
          </w:p>
        </w:tc>
      </w:tr>
      <w:tr w:rsidR="00B87E1C" w:rsidRPr="00696D07" w14:paraId="20A24E42" w14:textId="77777777" w:rsidTr="00B87E1C">
        <w:tc>
          <w:tcPr>
            <w:tcW w:w="880" w:type="dxa"/>
            <w:vMerge/>
            <w:vAlign w:val="center"/>
          </w:tcPr>
          <w:p w14:paraId="2B8A5C97" w14:textId="77777777" w:rsidR="00B87E1C" w:rsidRPr="00696D07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14:paraId="760EEA37" w14:textId="77777777" w:rsidR="00B87E1C" w:rsidRPr="00696D07" w:rsidRDefault="00B87E1C" w:rsidP="00871C0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0D4C2A5F" w14:textId="5DD93A4C" w:rsidR="00B87E1C" w:rsidRPr="00B87E1C" w:rsidRDefault="00B87E1C" w:rsidP="00871C0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B87E1C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４　一時預かり事業</w:t>
            </w:r>
          </w:p>
          <w:p w14:paraId="5F948991" w14:textId="53BBBF13" w:rsidR="00B87E1C" w:rsidRPr="00871C05" w:rsidRDefault="00B87E1C" w:rsidP="00871C05">
            <w:pPr>
              <w:pStyle w:val="aa"/>
              <w:numPr>
                <w:ilvl w:val="0"/>
                <w:numId w:val="6"/>
              </w:numPr>
              <w:ind w:leftChars="0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871C05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見学実習</w:t>
            </w:r>
          </w:p>
        </w:tc>
        <w:tc>
          <w:tcPr>
            <w:tcW w:w="2693" w:type="dxa"/>
            <w:vAlign w:val="center"/>
          </w:tcPr>
          <w:p w14:paraId="606E667A" w14:textId="77F042A0" w:rsidR="00B87E1C" w:rsidRPr="00696D07" w:rsidRDefault="00B87E1C" w:rsidP="00B87E1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6023F">
              <w:rPr>
                <w:rFonts w:ascii="BIZ UDP明朝 Medium" w:eastAsia="BIZ UDP明朝 Medium" w:hAnsi="BIZ UDP明朝 Medium" w:hint="eastAsia"/>
                <w:color w:val="000000" w:themeColor="text1"/>
              </w:rPr>
              <w:t>（1日目）</w:t>
            </w:r>
            <w:r w:rsidRPr="00B87E1C">
              <w:rPr>
                <w:rFonts w:ascii="BIZ UDP明朝 Medium" w:eastAsia="BIZ UDP明朝 Medium" w:hAnsi="BIZ UDP明朝 Medium" w:hint="eastAsia"/>
                <w:color w:val="000000" w:themeColor="text1"/>
              </w:rPr>
              <w:t>別日程</w:t>
            </w:r>
          </w:p>
        </w:tc>
        <w:tc>
          <w:tcPr>
            <w:tcW w:w="1984" w:type="dxa"/>
            <w:vAlign w:val="center"/>
          </w:tcPr>
          <w:p w14:paraId="065E3841" w14:textId="01C1008F" w:rsidR="00B87E1C" w:rsidRPr="00696D07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9：00～18：00</w:t>
            </w:r>
          </w:p>
        </w:tc>
        <w:tc>
          <w:tcPr>
            <w:tcW w:w="1956" w:type="dxa"/>
            <w:vAlign w:val="center"/>
          </w:tcPr>
          <w:p w14:paraId="67A0D899" w14:textId="63097A41" w:rsidR="00B87E1C" w:rsidRPr="00696D07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保育事業所</w:t>
            </w:r>
          </w:p>
        </w:tc>
      </w:tr>
      <w:tr w:rsidR="00B87E1C" w:rsidRPr="00696D07" w14:paraId="2F8FD430" w14:textId="77777777" w:rsidTr="00B87E1C">
        <w:tc>
          <w:tcPr>
            <w:tcW w:w="880" w:type="dxa"/>
            <w:vMerge/>
            <w:vAlign w:val="center"/>
          </w:tcPr>
          <w:p w14:paraId="0DA10A4E" w14:textId="77777777" w:rsidR="00B87E1C" w:rsidRPr="00696D07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14:paraId="7614FB05" w14:textId="77777777" w:rsidR="00B87E1C" w:rsidRPr="00696D07" w:rsidRDefault="00B87E1C" w:rsidP="00871C0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678A2631" w14:textId="77777777" w:rsidR="00B87E1C" w:rsidRDefault="00B87E1C" w:rsidP="00871C0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B87E1C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４　一時預かり事業</w:t>
            </w:r>
          </w:p>
          <w:p w14:paraId="1DEEE0DC" w14:textId="1557EA1E" w:rsidR="00B87E1C" w:rsidRPr="00871C05" w:rsidRDefault="00B87E1C" w:rsidP="00871C05">
            <w:pPr>
              <w:pStyle w:val="aa"/>
              <w:numPr>
                <w:ilvl w:val="0"/>
                <w:numId w:val="6"/>
              </w:numPr>
              <w:ind w:leftChars="0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871C05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見学実習</w:t>
            </w:r>
          </w:p>
        </w:tc>
        <w:tc>
          <w:tcPr>
            <w:tcW w:w="2693" w:type="dxa"/>
            <w:vAlign w:val="center"/>
          </w:tcPr>
          <w:p w14:paraId="70351D14" w14:textId="7C5DD738" w:rsidR="00B87E1C" w:rsidRPr="00696D07" w:rsidRDefault="00B87E1C" w:rsidP="00B87E1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6023F">
              <w:rPr>
                <w:rFonts w:ascii="BIZ UDP明朝 Medium" w:eastAsia="BIZ UDP明朝 Medium" w:hAnsi="BIZ UDP明朝 Medium" w:hint="eastAsia"/>
                <w:color w:val="000000" w:themeColor="text1"/>
              </w:rPr>
              <w:t>（2日目）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別日程</w:t>
            </w:r>
          </w:p>
        </w:tc>
        <w:tc>
          <w:tcPr>
            <w:tcW w:w="1984" w:type="dxa"/>
            <w:vAlign w:val="center"/>
          </w:tcPr>
          <w:p w14:paraId="40A97B35" w14:textId="4E0E92F0" w:rsidR="00B87E1C" w:rsidRPr="00696D07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9：00～18：00</w:t>
            </w:r>
          </w:p>
        </w:tc>
        <w:tc>
          <w:tcPr>
            <w:tcW w:w="1956" w:type="dxa"/>
            <w:vAlign w:val="center"/>
          </w:tcPr>
          <w:p w14:paraId="40E86C4E" w14:textId="377445E7" w:rsidR="00B87E1C" w:rsidRPr="00696D07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保育事業所</w:t>
            </w:r>
          </w:p>
        </w:tc>
      </w:tr>
      <w:tr w:rsidR="00B87E1C" w:rsidRPr="00696D07" w14:paraId="1B6376A7" w14:textId="77777777" w:rsidTr="00B87E1C">
        <w:tc>
          <w:tcPr>
            <w:tcW w:w="880" w:type="dxa"/>
            <w:vMerge/>
            <w:vAlign w:val="center"/>
          </w:tcPr>
          <w:p w14:paraId="3BCC05D6" w14:textId="77777777" w:rsidR="00B87E1C" w:rsidRPr="00696D07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14:paraId="1D08B8C3" w14:textId="77777777" w:rsidR="00B87E1C" w:rsidRPr="00696D07" w:rsidRDefault="00B87E1C" w:rsidP="00871C0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7817C8B7" w14:textId="77777777" w:rsidR="00871C05" w:rsidRDefault="00B87E1C" w:rsidP="00871C0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B87E1C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５　ファミサポ事業</w:t>
            </w:r>
          </w:p>
          <w:p w14:paraId="72A4D865" w14:textId="0B347FCE" w:rsidR="00B87E1C" w:rsidRPr="00871C05" w:rsidRDefault="00871C05" w:rsidP="00871C05">
            <w:pPr>
              <w:jc w:val="center"/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Cs w:val="21"/>
              </w:rPr>
            </w:pPr>
            <w:r w:rsidRPr="00871C05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【定員20名】</w:t>
            </w:r>
          </w:p>
        </w:tc>
        <w:tc>
          <w:tcPr>
            <w:tcW w:w="2693" w:type="dxa"/>
            <w:vAlign w:val="center"/>
          </w:tcPr>
          <w:p w14:paraId="390E8670" w14:textId="4D5AA309" w:rsidR="00B87E1C" w:rsidRPr="00696D07" w:rsidRDefault="00B87E1C" w:rsidP="00B87E1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令和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6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年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9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16日（月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）</w:t>
            </w:r>
          </w:p>
        </w:tc>
        <w:tc>
          <w:tcPr>
            <w:tcW w:w="1984" w:type="dxa"/>
            <w:vAlign w:val="center"/>
          </w:tcPr>
          <w:p w14:paraId="7D485851" w14:textId="511285E6" w:rsidR="00B87E1C" w:rsidRPr="00696D07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9：00～16：30</w:t>
            </w:r>
          </w:p>
        </w:tc>
        <w:tc>
          <w:tcPr>
            <w:tcW w:w="1956" w:type="dxa"/>
            <w:vAlign w:val="center"/>
          </w:tcPr>
          <w:p w14:paraId="65399BDA" w14:textId="77777777" w:rsidR="00B87E1C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オホーツク社会</w:t>
            </w:r>
          </w:p>
          <w:p w14:paraId="5B710F43" w14:textId="584B809D" w:rsidR="00B87E1C" w:rsidRPr="00696D07" w:rsidRDefault="00B87E1C" w:rsidP="003915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福祉専門学校</w:t>
            </w:r>
          </w:p>
        </w:tc>
      </w:tr>
      <w:tr w:rsidR="00B87E1C" w:rsidRPr="00696D07" w14:paraId="0826639C" w14:textId="77777777" w:rsidTr="00B87E1C">
        <w:trPr>
          <w:trHeight w:val="730"/>
        </w:trPr>
        <w:tc>
          <w:tcPr>
            <w:tcW w:w="880" w:type="dxa"/>
            <w:vMerge/>
            <w:vAlign w:val="center"/>
          </w:tcPr>
          <w:p w14:paraId="3D78ADCF" w14:textId="77777777" w:rsidR="00B87E1C" w:rsidRPr="00696D07" w:rsidRDefault="00B87E1C" w:rsidP="00466CE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C5A6040" w14:textId="05A27108" w:rsidR="00B87E1C" w:rsidRPr="00696D07" w:rsidRDefault="00B87E1C" w:rsidP="00B87E1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６　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地域子育て支援拠点事業</w:t>
            </w:r>
            <w:r w:rsidR="00871C05" w:rsidRPr="00871C05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</w:rPr>
              <w:t>【定員20名】</w:t>
            </w:r>
          </w:p>
        </w:tc>
        <w:tc>
          <w:tcPr>
            <w:tcW w:w="2693" w:type="dxa"/>
            <w:vAlign w:val="center"/>
          </w:tcPr>
          <w:p w14:paraId="622B6312" w14:textId="040E97D6" w:rsidR="00B87E1C" w:rsidRPr="00696D07" w:rsidRDefault="00B87E1C" w:rsidP="00B87E1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令和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6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年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1</w:t>
            </w:r>
            <w:r>
              <w:rPr>
                <w:rFonts w:ascii="BIZ UDP明朝 Medium" w:eastAsia="BIZ UDP明朝 Medium" w:hAnsi="BIZ UDP明朝 Medium"/>
                <w:color w:val="000000" w:themeColor="text1"/>
              </w:rPr>
              <w:t>0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5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日（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土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）</w:t>
            </w:r>
          </w:p>
        </w:tc>
        <w:tc>
          <w:tcPr>
            <w:tcW w:w="1984" w:type="dxa"/>
            <w:vAlign w:val="center"/>
          </w:tcPr>
          <w:p w14:paraId="35849211" w14:textId="3EE3AE01" w:rsidR="00B87E1C" w:rsidRPr="00696D07" w:rsidRDefault="00B87E1C" w:rsidP="00466CE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9：00～16：00</w:t>
            </w:r>
          </w:p>
        </w:tc>
        <w:tc>
          <w:tcPr>
            <w:tcW w:w="1956" w:type="dxa"/>
            <w:vAlign w:val="center"/>
          </w:tcPr>
          <w:p w14:paraId="6E80E224" w14:textId="77777777" w:rsidR="00B87E1C" w:rsidRDefault="00B87E1C" w:rsidP="00466CE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オホーツク社会</w:t>
            </w:r>
          </w:p>
          <w:p w14:paraId="39E45890" w14:textId="564CE928" w:rsidR="00B87E1C" w:rsidRPr="00696D07" w:rsidRDefault="00B87E1C" w:rsidP="00466CE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福祉専門学校</w:t>
            </w:r>
          </w:p>
        </w:tc>
      </w:tr>
      <w:tr w:rsidR="00B87E1C" w:rsidRPr="00696D07" w14:paraId="53DA484A" w14:textId="77777777" w:rsidTr="00B87E1C">
        <w:tc>
          <w:tcPr>
            <w:tcW w:w="3715" w:type="dxa"/>
            <w:gridSpan w:val="3"/>
            <w:vMerge w:val="restart"/>
            <w:vAlign w:val="center"/>
          </w:tcPr>
          <w:p w14:paraId="186A1D03" w14:textId="77777777" w:rsidR="00871C05" w:rsidRDefault="00B87E1C" w:rsidP="00466CE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 ７　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放課後児童コース</w:t>
            </w:r>
          </w:p>
          <w:p w14:paraId="43C7FC3D" w14:textId="5EFC843E" w:rsidR="00B87E1C" w:rsidRPr="00871C05" w:rsidRDefault="00871C05" w:rsidP="00466CE7">
            <w:pPr>
              <w:jc w:val="center"/>
              <w:rPr>
                <w:rFonts w:ascii="BIZ UDP明朝 Medium" w:eastAsia="BIZ UDP明朝 Medium" w:hAnsi="BIZ UDP明朝 Medium"/>
                <w:b/>
                <w:bCs/>
                <w:color w:val="000000" w:themeColor="text1"/>
              </w:rPr>
            </w:pPr>
            <w:r w:rsidRPr="00871C05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</w:rPr>
              <w:t>【定員20名】</w:t>
            </w:r>
          </w:p>
        </w:tc>
        <w:tc>
          <w:tcPr>
            <w:tcW w:w="2693" w:type="dxa"/>
            <w:vAlign w:val="center"/>
          </w:tcPr>
          <w:p w14:paraId="6A247C36" w14:textId="2740C3BB" w:rsidR="00B87E1C" w:rsidRPr="00696D07" w:rsidRDefault="00B87E1C" w:rsidP="00B87E1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令和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6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年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1</w:t>
            </w:r>
            <w:r>
              <w:rPr>
                <w:rFonts w:ascii="BIZ UDP明朝 Medium" w:eastAsia="BIZ UDP明朝 Medium" w:hAnsi="BIZ UDP明朝 Medium"/>
                <w:color w:val="000000" w:themeColor="text1"/>
              </w:rPr>
              <w:t>1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月</w:t>
            </w:r>
            <w:r w:rsidR="00EA3D04">
              <w:rPr>
                <w:rFonts w:ascii="BIZ UDP明朝 Medium" w:eastAsia="BIZ UDP明朝 Medium" w:hAnsi="BIZ UDP明朝 Medium" w:hint="eastAsia"/>
                <w:color w:val="000000" w:themeColor="text1"/>
              </w:rPr>
              <w:t>9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日（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土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）</w:t>
            </w:r>
          </w:p>
        </w:tc>
        <w:tc>
          <w:tcPr>
            <w:tcW w:w="1984" w:type="dxa"/>
            <w:vAlign w:val="center"/>
          </w:tcPr>
          <w:p w14:paraId="14BE0B79" w14:textId="29A5310E" w:rsidR="00B87E1C" w:rsidRPr="00696D07" w:rsidRDefault="00B87E1C" w:rsidP="00466CE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9：00～14：30</w:t>
            </w:r>
          </w:p>
        </w:tc>
        <w:tc>
          <w:tcPr>
            <w:tcW w:w="1956" w:type="dxa"/>
            <w:vMerge w:val="restart"/>
            <w:vAlign w:val="center"/>
          </w:tcPr>
          <w:p w14:paraId="1DB93F34" w14:textId="77777777" w:rsidR="00B87E1C" w:rsidRDefault="00B87E1C" w:rsidP="00466CE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オホーツク社会</w:t>
            </w:r>
          </w:p>
          <w:p w14:paraId="59CACAFE" w14:textId="1680B962" w:rsidR="00B87E1C" w:rsidRPr="00696D07" w:rsidRDefault="00B87E1C" w:rsidP="00466CE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福祉専門学校</w:t>
            </w:r>
          </w:p>
        </w:tc>
      </w:tr>
      <w:tr w:rsidR="00B87E1C" w:rsidRPr="00696D07" w14:paraId="573D378E" w14:textId="77777777" w:rsidTr="00B87E1C">
        <w:tc>
          <w:tcPr>
            <w:tcW w:w="3715" w:type="dxa"/>
            <w:gridSpan w:val="3"/>
            <w:vMerge/>
            <w:vAlign w:val="center"/>
          </w:tcPr>
          <w:p w14:paraId="78142CCD" w14:textId="77777777" w:rsidR="00B87E1C" w:rsidRPr="00696D07" w:rsidRDefault="00B87E1C" w:rsidP="00466CE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3907A038" w14:textId="2A15C335" w:rsidR="00B87E1C" w:rsidRPr="00696D07" w:rsidRDefault="00B87E1C" w:rsidP="00B87E1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令和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6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年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1</w:t>
            </w:r>
            <w:r>
              <w:rPr>
                <w:rFonts w:ascii="BIZ UDP明朝 Medium" w:eastAsia="BIZ UDP明朝 Medium" w:hAnsi="BIZ UDP明朝 Medium"/>
                <w:color w:val="000000" w:themeColor="text1"/>
              </w:rPr>
              <w:t>1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月</w:t>
            </w:r>
            <w:r w:rsidR="00EA3D04">
              <w:rPr>
                <w:rFonts w:ascii="BIZ UDP明朝 Medium" w:eastAsia="BIZ UDP明朝 Medium" w:hAnsi="BIZ UDP明朝 Medium" w:hint="eastAsia"/>
                <w:color w:val="000000" w:themeColor="text1"/>
              </w:rPr>
              <w:t>10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日（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日</w:t>
            </w: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）</w:t>
            </w:r>
          </w:p>
        </w:tc>
        <w:tc>
          <w:tcPr>
            <w:tcW w:w="1984" w:type="dxa"/>
            <w:vAlign w:val="center"/>
          </w:tcPr>
          <w:p w14:paraId="749A65F9" w14:textId="77777777" w:rsidR="00B87E1C" w:rsidRPr="00696D07" w:rsidRDefault="00B87E1C" w:rsidP="00466CE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9：00～14：30</w:t>
            </w:r>
          </w:p>
        </w:tc>
        <w:tc>
          <w:tcPr>
            <w:tcW w:w="1956" w:type="dxa"/>
            <w:vMerge/>
            <w:vAlign w:val="center"/>
          </w:tcPr>
          <w:p w14:paraId="6246F54B" w14:textId="77777777" w:rsidR="00B87E1C" w:rsidRPr="00696D07" w:rsidRDefault="00B87E1C" w:rsidP="00466CE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B87E1C" w:rsidRPr="00696D07" w14:paraId="67E63F7E" w14:textId="77777777" w:rsidTr="00B87E1C">
        <w:trPr>
          <w:trHeight w:val="730"/>
        </w:trPr>
        <w:tc>
          <w:tcPr>
            <w:tcW w:w="3715" w:type="dxa"/>
            <w:gridSpan w:val="3"/>
            <w:vAlign w:val="center"/>
          </w:tcPr>
          <w:p w14:paraId="3B552E14" w14:textId="5A461253" w:rsidR="00B87E1C" w:rsidRPr="00696D07" w:rsidRDefault="00B87E1C" w:rsidP="00466CE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B87E1C">
              <w:rPr>
                <w:rFonts w:ascii="BIZ UDP明朝 Medium" w:eastAsia="BIZ UDP明朝 Medium" w:hAnsi="BIZ UDP明朝 Medium" w:hint="eastAsia"/>
                <w:color w:val="000000" w:themeColor="text1"/>
              </w:rPr>
              <w:t>８　フォローアップ研修※受講証明あり</w:t>
            </w:r>
            <w:r w:rsidR="00871C05" w:rsidRPr="00871C05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</w:rPr>
              <w:t>【定員80名】</w:t>
            </w:r>
          </w:p>
        </w:tc>
        <w:tc>
          <w:tcPr>
            <w:tcW w:w="2693" w:type="dxa"/>
            <w:vAlign w:val="center"/>
          </w:tcPr>
          <w:p w14:paraId="4DD5836A" w14:textId="0AA9AFB2" w:rsidR="00B87E1C" w:rsidRPr="00696D07" w:rsidRDefault="00B87E1C" w:rsidP="00466CE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B87E1C">
              <w:rPr>
                <w:rFonts w:ascii="BIZ UDP明朝 Medium" w:eastAsia="BIZ UDP明朝 Medium" w:hAnsi="BIZ UDP明朝 Medium" w:hint="eastAsia"/>
                <w:color w:val="000000" w:themeColor="text1"/>
              </w:rPr>
              <w:t>令和6年1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2</w:t>
            </w:r>
            <w:r w:rsidRPr="00B87E1C">
              <w:rPr>
                <w:rFonts w:ascii="BIZ UDP明朝 Medium" w:eastAsia="BIZ UDP明朝 Medium" w:hAnsi="BIZ UDP明朝 Medium" w:hint="eastAsia"/>
                <w:color w:val="000000" w:themeColor="text1"/>
              </w:rPr>
              <w:t>月</w:t>
            </w:r>
            <w:r w:rsidR="002F0EDB" w:rsidRPr="00FA4C61">
              <w:rPr>
                <w:rFonts w:ascii="BIZ UDP明朝 Medium" w:eastAsia="BIZ UDP明朝 Medium" w:hAnsi="BIZ UDP明朝 Medium" w:hint="eastAsia"/>
              </w:rPr>
              <w:t>8</w:t>
            </w:r>
            <w:r w:rsidRPr="00B87E1C">
              <w:rPr>
                <w:rFonts w:ascii="BIZ UDP明朝 Medium" w:eastAsia="BIZ UDP明朝 Medium" w:hAnsi="BIZ UDP明朝 Medium" w:hint="eastAsia"/>
                <w:color w:val="000000" w:themeColor="text1"/>
              </w:rPr>
              <w:t>日（日）</w:t>
            </w:r>
          </w:p>
        </w:tc>
        <w:tc>
          <w:tcPr>
            <w:tcW w:w="1984" w:type="dxa"/>
            <w:vAlign w:val="center"/>
          </w:tcPr>
          <w:p w14:paraId="131F64A9" w14:textId="2A37AF47" w:rsidR="00B87E1C" w:rsidRPr="00696D07" w:rsidRDefault="00B87E1C" w:rsidP="00B87E1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B87E1C">
              <w:rPr>
                <w:rFonts w:ascii="BIZ UDP明朝 Medium" w:eastAsia="BIZ UDP明朝 Medium" w:hAnsi="BIZ UDP明朝 Medium" w:hint="eastAsia"/>
                <w:color w:val="000000" w:themeColor="text1"/>
              </w:rPr>
              <w:t>9：00～1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5</w:t>
            </w:r>
            <w:r w:rsidRPr="00B87E1C">
              <w:rPr>
                <w:rFonts w:ascii="BIZ UDP明朝 Medium" w:eastAsia="BIZ UDP明朝 Medium" w:hAnsi="BIZ UDP明朝 Medium" w:hint="eastAsia"/>
                <w:color w:val="000000" w:themeColor="text1"/>
              </w:rPr>
              <w:t>：00</w:t>
            </w:r>
          </w:p>
        </w:tc>
        <w:tc>
          <w:tcPr>
            <w:tcW w:w="1956" w:type="dxa"/>
            <w:vAlign w:val="center"/>
          </w:tcPr>
          <w:p w14:paraId="5822A38E" w14:textId="77777777" w:rsidR="00B87E1C" w:rsidRDefault="00B87E1C" w:rsidP="00B87E1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オホーツク社会</w:t>
            </w:r>
          </w:p>
          <w:p w14:paraId="36655121" w14:textId="43E96935" w:rsidR="00B87E1C" w:rsidRPr="00696D07" w:rsidRDefault="00B87E1C" w:rsidP="00B87E1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96D07">
              <w:rPr>
                <w:rFonts w:ascii="BIZ UDP明朝 Medium" w:eastAsia="BIZ UDP明朝 Medium" w:hAnsi="BIZ UDP明朝 Medium" w:hint="eastAsia"/>
                <w:color w:val="000000" w:themeColor="text1"/>
              </w:rPr>
              <w:t>福祉専門学校</w:t>
            </w:r>
          </w:p>
        </w:tc>
      </w:tr>
    </w:tbl>
    <w:p w14:paraId="071EC32E" w14:textId="77777777" w:rsidR="00835BA7" w:rsidRDefault="00835BA7">
      <w:pPr>
        <w:widowControl/>
        <w:jc w:val="left"/>
        <w:rPr>
          <w:rFonts w:ascii="BIZ UDP明朝 Medium" w:eastAsia="BIZ UDP明朝 Medium" w:hAnsi="BIZ UDP明朝 Medium"/>
          <w:color w:val="000000" w:themeColor="text1"/>
          <w:szCs w:val="21"/>
        </w:rPr>
      </w:pPr>
    </w:p>
    <w:p w14:paraId="449D276C" w14:textId="63D67406" w:rsidR="00CF71F4" w:rsidRPr="000C5306" w:rsidRDefault="00CF71F4" w:rsidP="000C5306">
      <w:pPr>
        <w:pStyle w:val="aa"/>
        <w:widowControl/>
        <w:numPr>
          <w:ilvl w:val="0"/>
          <w:numId w:val="2"/>
        </w:numPr>
        <w:ind w:leftChars="0"/>
        <w:jc w:val="left"/>
        <w:rPr>
          <w:rFonts w:ascii="BIZ UDP明朝 Medium" w:eastAsia="BIZ UDP明朝 Medium" w:hAnsi="BIZ UDP明朝 Medium"/>
          <w:color w:val="000000" w:themeColor="text1"/>
          <w:szCs w:val="21"/>
        </w:rPr>
      </w:pPr>
      <w:r>
        <w:rPr>
          <w:rFonts w:ascii="BIZ UDP明朝 Medium" w:eastAsia="BIZ UDP明朝 Medium" w:hAnsi="BIZ UDP明朝 Medium" w:hint="eastAsia"/>
          <w:color w:val="000000" w:themeColor="text1"/>
          <w:szCs w:val="21"/>
        </w:rPr>
        <w:t>２　共通科目の、※1・※2・※３の終了時間は、講習内容の組み合わせによって変動します。</w:t>
      </w:r>
      <w:r w:rsidR="000C5306" w:rsidRPr="000C5306">
        <w:rPr>
          <w:rFonts w:ascii="BIZ UDP明朝 Medium" w:eastAsia="BIZ UDP明朝 Medium" w:hAnsi="BIZ UDP明朝 Medium" w:hint="eastAsia"/>
          <w:color w:val="000000" w:themeColor="text1"/>
          <w:szCs w:val="21"/>
        </w:rPr>
        <w:t>16:30までには</w:t>
      </w:r>
      <w:r w:rsidR="000C5306">
        <w:rPr>
          <w:rFonts w:ascii="BIZ UDP明朝 Medium" w:eastAsia="BIZ UDP明朝 Medium" w:hAnsi="BIZ UDP明朝 Medium" w:hint="eastAsia"/>
          <w:color w:val="000000" w:themeColor="text1"/>
          <w:szCs w:val="21"/>
        </w:rPr>
        <w:t>3日間とも</w:t>
      </w:r>
      <w:r w:rsidR="000C5306" w:rsidRPr="000C5306">
        <w:rPr>
          <w:rFonts w:ascii="BIZ UDP明朝 Medium" w:eastAsia="BIZ UDP明朝 Medium" w:hAnsi="BIZ UDP明朝 Medium" w:hint="eastAsia"/>
          <w:color w:val="000000" w:themeColor="text1"/>
          <w:szCs w:val="21"/>
        </w:rPr>
        <w:t>終了いたします。</w:t>
      </w:r>
    </w:p>
    <w:sectPr w:rsidR="00CF71F4" w:rsidRPr="000C5306" w:rsidSect="00C615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9B242" w14:textId="77777777" w:rsidR="00783E6B" w:rsidRDefault="00783E6B" w:rsidP="0068737C">
      <w:r>
        <w:separator/>
      </w:r>
    </w:p>
  </w:endnote>
  <w:endnote w:type="continuationSeparator" w:id="0">
    <w:p w14:paraId="06A24F61" w14:textId="77777777" w:rsidR="00783E6B" w:rsidRDefault="00783E6B" w:rsidP="0068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153B6" w14:textId="77777777" w:rsidR="00783E6B" w:rsidRDefault="00783E6B" w:rsidP="0068737C">
      <w:r>
        <w:separator/>
      </w:r>
    </w:p>
  </w:footnote>
  <w:footnote w:type="continuationSeparator" w:id="0">
    <w:p w14:paraId="711CDABD" w14:textId="77777777" w:rsidR="00783E6B" w:rsidRDefault="00783E6B" w:rsidP="00687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67CEE"/>
    <w:multiLevelType w:val="hybridMultilevel"/>
    <w:tmpl w:val="99D4D972"/>
    <w:lvl w:ilvl="0" w:tplc="06B6F6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201C1A11"/>
    <w:multiLevelType w:val="hybridMultilevel"/>
    <w:tmpl w:val="AA121A52"/>
    <w:lvl w:ilvl="0" w:tplc="3E2EBE5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7E24C5E"/>
    <w:multiLevelType w:val="hybridMultilevel"/>
    <w:tmpl w:val="50B6E86E"/>
    <w:lvl w:ilvl="0" w:tplc="9A3692A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3AFD480F"/>
    <w:multiLevelType w:val="hybridMultilevel"/>
    <w:tmpl w:val="B21EA7E6"/>
    <w:lvl w:ilvl="0" w:tplc="558C6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F0C615F"/>
    <w:multiLevelType w:val="hybridMultilevel"/>
    <w:tmpl w:val="2DEE6906"/>
    <w:lvl w:ilvl="0" w:tplc="C0F407C4">
      <w:start w:val="1"/>
      <w:numFmt w:val="bullet"/>
      <w:lvlText w:val="※"/>
      <w:lvlJc w:val="left"/>
      <w:pPr>
        <w:ind w:left="495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40"/>
      </w:pPr>
      <w:rPr>
        <w:rFonts w:ascii="Wingdings" w:hAnsi="Wingdings" w:hint="default"/>
      </w:rPr>
    </w:lvl>
  </w:abstractNum>
  <w:abstractNum w:abstractNumId="5" w15:restartNumberingAfterBreak="0">
    <w:nsid w:val="6F9A37B1"/>
    <w:multiLevelType w:val="hybridMultilevel"/>
    <w:tmpl w:val="88F218E8"/>
    <w:lvl w:ilvl="0" w:tplc="7102DD1E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45"/>
    <w:rsid w:val="00027486"/>
    <w:rsid w:val="00046C8C"/>
    <w:rsid w:val="000B02EC"/>
    <w:rsid w:val="000C5306"/>
    <w:rsid w:val="000F6BC5"/>
    <w:rsid w:val="00137DB1"/>
    <w:rsid w:val="001467E1"/>
    <w:rsid w:val="00146814"/>
    <w:rsid w:val="00172010"/>
    <w:rsid w:val="001C08AF"/>
    <w:rsid w:val="0024696B"/>
    <w:rsid w:val="00247B69"/>
    <w:rsid w:val="002D7048"/>
    <w:rsid w:val="002E1A6C"/>
    <w:rsid w:val="002F0EDB"/>
    <w:rsid w:val="00346C44"/>
    <w:rsid w:val="003620CF"/>
    <w:rsid w:val="00386984"/>
    <w:rsid w:val="00391591"/>
    <w:rsid w:val="00393D9A"/>
    <w:rsid w:val="00396BE6"/>
    <w:rsid w:val="00436FD8"/>
    <w:rsid w:val="00444B45"/>
    <w:rsid w:val="00466CE7"/>
    <w:rsid w:val="0049450E"/>
    <w:rsid w:val="004B4C04"/>
    <w:rsid w:val="004E2547"/>
    <w:rsid w:val="00527DAC"/>
    <w:rsid w:val="005A5DD1"/>
    <w:rsid w:val="005D3BFB"/>
    <w:rsid w:val="005E68F6"/>
    <w:rsid w:val="005E76A8"/>
    <w:rsid w:val="0066023F"/>
    <w:rsid w:val="00661777"/>
    <w:rsid w:val="006708D3"/>
    <w:rsid w:val="0068737C"/>
    <w:rsid w:val="0069531E"/>
    <w:rsid w:val="00696D07"/>
    <w:rsid w:val="006A5F53"/>
    <w:rsid w:val="006C013B"/>
    <w:rsid w:val="006D0E11"/>
    <w:rsid w:val="006E019B"/>
    <w:rsid w:val="007054FB"/>
    <w:rsid w:val="00756A80"/>
    <w:rsid w:val="00783E6B"/>
    <w:rsid w:val="007C6FD5"/>
    <w:rsid w:val="007D65FA"/>
    <w:rsid w:val="007F0700"/>
    <w:rsid w:val="00804406"/>
    <w:rsid w:val="008044ED"/>
    <w:rsid w:val="00835BA7"/>
    <w:rsid w:val="0087199E"/>
    <w:rsid w:val="00871C05"/>
    <w:rsid w:val="008C7627"/>
    <w:rsid w:val="009159A8"/>
    <w:rsid w:val="00982118"/>
    <w:rsid w:val="009D459E"/>
    <w:rsid w:val="00A10256"/>
    <w:rsid w:val="00A91F1F"/>
    <w:rsid w:val="00AB7B22"/>
    <w:rsid w:val="00AF73E0"/>
    <w:rsid w:val="00B15152"/>
    <w:rsid w:val="00B64267"/>
    <w:rsid w:val="00B8584E"/>
    <w:rsid w:val="00B87E1C"/>
    <w:rsid w:val="00BB58DC"/>
    <w:rsid w:val="00BD20ED"/>
    <w:rsid w:val="00C44264"/>
    <w:rsid w:val="00C615C5"/>
    <w:rsid w:val="00CA0516"/>
    <w:rsid w:val="00CF71F4"/>
    <w:rsid w:val="00D806F1"/>
    <w:rsid w:val="00DA6C41"/>
    <w:rsid w:val="00DC72F4"/>
    <w:rsid w:val="00E211C1"/>
    <w:rsid w:val="00E80561"/>
    <w:rsid w:val="00E9373B"/>
    <w:rsid w:val="00EA3D04"/>
    <w:rsid w:val="00EC28CE"/>
    <w:rsid w:val="00EC5291"/>
    <w:rsid w:val="00F02723"/>
    <w:rsid w:val="00F8581F"/>
    <w:rsid w:val="00F85C7A"/>
    <w:rsid w:val="00FA4C61"/>
    <w:rsid w:val="00FB5DEF"/>
    <w:rsid w:val="00FE1908"/>
    <w:rsid w:val="00F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4FD5CB"/>
  <w15:docId w15:val="{078D7D23-7890-4B46-A5FF-DEE4762E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4B4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44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7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737C"/>
  </w:style>
  <w:style w:type="paragraph" w:styleId="a6">
    <w:name w:val="footer"/>
    <w:basedOn w:val="a"/>
    <w:link w:val="a7"/>
    <w:uiPriority w:val="99"/>
    <w:unhideWhenUsed/>
    <w:rsid w:val="00687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737C"/>
  </w:style>
  <w:style w:type="paragraph" w:styleId="a8">
    <w:name w:val="Balloon Text"/>
    <w:basedOn w:val="a"/>
    <w:link w:val="a9"/>
    <w:uiPriority w:val="99"/>
    <w:semiHidden/>
    <w:unhideWhenUsed/>
    <w:rsid w:val="00696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6D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66C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tsuchi</dc:creator>
  <cp:lastModifiedBy>39</cp:lastModifiedBy>
  <cp:revision>7</cp:revision>
  <cp:lastPrinted>2024-04-25T01:31:00Z</cp:lastPrinted>
  <dcterms:created xsi:type="dcterms:W3CDTF">2024-04-03T08:00:00Z</dcterms:created>
  <dcterms:modified xsi:type="dcterms:W3CDTF">2024-05-08T07:40:00Z</dcterms:modified>
</cp:coreProperties>
</file>