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91" w:rsidRPr="009B2D7B" w:rsidRDefault="005B20BF" w:rsidP="00EE4591">
      <w:pPr>
        <w:spacing w:before="33"/>
        <w:ind w:left="632" w:right="460"/>
        <w:rPr>
          <w:rFonts w:ascii="HG丸ｺﾞｼｯｸM-PRO" w:eastAsia="HG丸ｺﾞｼｯｸM-PRO" w:hAnsi="HG丸ｺﾞｼｯｸM-PRO" w:cs="メイリオ"/>
          <w:b/>
          <w:lang w:eastAsia="ja-JP"/>
        </w:rPr>
      </w:pPr>
      <w:r w:rsidRPr="009B2D7B">
        <w:rPr>
          <w:rFonts w:ascii="HG丸ｺﾞｼｯｸM-PRO" w:eastAsia="HG丸ｺﾞｼｯｸM-PRO" w:hAnsi="HG丸ｺﾞｼｯｸM-PRO" w:cs="メイリオ"/>
          <w:noProof/>
          <w:spacing w:val="-49"/>
          <w:sz w:val="20"/>
          <w:lang w:eastAsia="ja-JP"/>
        </w:rPr>
        <mc:AlternateContent>
          <mc:Choice Requires="wps">
            <w:drawing>
              <wp:inline distT="0" distB="0" distL="0" distR="0" wp14:anchorId="4D91B3E2" wp14:editId="69AED02C">
                <wp:extent cx="6393180" cy="472440"/>
                <wp:effectExtent l="57150" t="57150" r="83820" b="80010"/>
                <wp:docPr id="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18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20BF" w:rsidRPr="00216B97" w:rsidRDefault="00955CBA" w:rsidP="005B20BF">
                            <w:pPr>
                              <w:spacing w:line="503" w:lineRule="exact"/>
                              <w:ind w:right="24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216B9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eastAsia="ja-JP"/>
                              </w:rPr>
                              <w:t>令和</w:t>
                            </w:r>
                            <w:r w:rsidR="00AA46DC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lang w:eastAsia="ja-JP"/>
                              </w:rPr>
                              <w:t>6</w:t>
                            </w:r>
                            <w:r w:rsidR="005B20BF" w:rsidRPr="00216B9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eastAsia="ja-JP"/>
                              </w:rPr>
                              <w:t>年度</w:t>
                            </w:r>
                            <w:r w:rsidR="00683A91" w:rsidRPr="00216B9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  <w:r w:rsidR="005B20BF" w:rsidRPr="00216B9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eastAsia="ja-JP"/>
                              </w:rPr>
                              <w:t>北見市子育て支援員研修　受講申込書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91B3E2" id="AutoShape 70" o:spid="_x0000_s1026" style="width:503.4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TN6QIAACUGAAAOAAAAZHJzL2Uyb0RvYy54bWy0VF1v0zAUfUfiP1h+79K0XdNFS6euaxES&#10;HxMD8ezGTmPm2MF2mw7Ef+f65oONvSAErRRdJ/bxuefcey+vTpUiR2GdNDqj8dmYEqFzw6XeZ/TT&#10;x+1oQYnzTHOmjBYZfRCOXi1fvrhs6lRMTGkUF5YAiHZpU2e09L5Oo8jlpaiYOzO10PCxMLZiHpZ2&#10;H3HLGkCvVDQZj+dRYyyvrcmFc/D2pv1Il4hfFCL374vCCU9URoGbx6fF5y48o+UlS/eW1aXMOxrs&#10;L1hUTGq4dIC6YZ6Rg5XPoCqZW+NM4c9yU0WmKGQuMAfIJh7/ls1dyWqBuYA4rh5kcv8ONn93vLVE&#10;cvCOEs0qsGh18AZvJgnq09QuhW139a0NGbr6jcnvHdFmXTK9FytrTVMKxoFVHPSMnhwICwdHya55&#10;azjAM4BHqU6FrQIgiEBO6MjD4Ig4eZLDy/n0YhovwLgcvs2SyWyGlCKW9qdr6/wrYSoSgoxac9D8&#10;A9iOV7DjG+fRFt4lx/gXSopKgclHpkg8n88TJM3SbjNg95iYrlGSb6VSuAhlKdbKEjicUX4f4zXq&#10;UEFu7bt4HH5tXcF7qL72fc8bKztAgFAg5mN0pUkDGk6SAEDyqgZX+E7hFU82Dhj/hQZKiH0RXN1o&#10;jrFnUrUx0FY6qCGwv0Bh3ACWdWIH87D2v6+25+NkNl2MkuR8OppNN+PR9WK7Hq3WIHyyuV5fb+If&#10;Ib94lpaSc6E3iOn6Voxnf1bq3VBom2hoxoFgYGsOXti7kjeEy1Ap0/OLCdQ8lzANUPIgOlN7GGO5&#10;t5RY4z9LX2InhLpE/+1+N7i/mId/VzwDOtr66OLoWW7tjhPUJSjZq4ZNE/okTC6X+tPuBKqGcGf4&#10;A7QP0MEegVkLQWnsN0oamFsZdV8PzApK1GsNLRiGXB/YPtj1AdM5HM2oh1QxXPt2GB5qK/clILcV&#10;rU2YAoUM1iK1lkW3gFmE5Lu5GYbd4zXu+jXdlz8BAAD//wMAUEsDBBQABgAIAAAAIQBOvCgu2wAA&#10;AAUBAAAPAAAAZHJzL2Rvd25yZXYueG1sTI9Ba8JAEIXvhf6HZQq91U2tVUmzESm0UCiCtmB7G7Nj&#10;EszOhuyq6b/v6EUvA8N7vPe9bNa7Rh2oC7VnA4+DBBRx4W3NpYHvr7eHKagQkS02nsnAHwWY5bc3&#10;GabWH3lJh1UslYRwSNFAFWObah2KihyGgW+JRdv6zmGUtyu17fAo4a7RwyQZa4c1S0OFLb1WVOxW&#10;e2dgTE+L9+1O/zxP/aJff+KvX5Yfxtzf9fMXUJH6eDHDCV/QIRemjd+zDaoxIEPi+Z40aZIdGwOT&#10;0Qh0nulr+vwfAAD//wMAUEsBAi0AFAAGAAgAAAAhALaDOJL+AAAA4QEAABMAAAAAAAAAAAAAAAAA&#10;AAAAAFtDb250ZW50X1R5cGVzXS54bWxQSwECLQAUAAYACAAAACEAOP0h/9YAAACUAQAACwAAAAAA&#10;AAAAAAAAAAAvAQAAX3JlbHMvLnJlbHNQSwECLQAUAAYACAAAACEAZI9UzekCAAAlBgAADgAAAAAA&#10;AAAAAAAAAAAuAgAAZHJzL2Uyb0RvYy54bWxQSwECLQAUAAYACAAAACEATrwoLtsAAAAFAQAADwAA&#10;AAAAAAAAAAAAAABDBQAAZHJzL2Rvd25yZXYueG1sUEsFBgAAAAAEAAQA8wAAAEsGAAAAAA==&#10;" fillcolor="black [3200]" strokecolor="black [3200]" strokeweight="10pt">
                <v:stroke linestyle="thinThin"/>
                <v:shadow color="#868686"/>
                <v:textbox inset="0,0,0,0">
                  <w:txbxContent>
                    <w:p w:rsidR="005B20BF" w:rsidRPr="00216B97" w:rsidRDefault="00955CBA" w:rsidP="005B20BF">
                      <w:pPr>
                        <w:spacing w:line="503" w:lineRule="exact"/>
                        <w:ind w:right="24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  <w:lang w:eastAsia="ja-JP"/>
                        </w:rPr>
                      </w:pPr>
                      <w:r w:rsidRPr="00216B9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eastAsia="ja-JP"/>
                        </w:rPr>
                        <w:t>令和</w:t>
                      </w:r>
                      <w:r w:rsidR="00AA46DC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  <w:lang w:eastAsia="ja-JP"/>
                        </w:rPr>
                        <w:t>6</w:t>
                      </w:r>
                      <w:r w:rsidR="005B20BF" w:rsidRPr="00216B9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eastAsia="ja-JP"/>
                        </w:rPr>
                        <w:t>年度</w:t>
                      </w:r>
                      <w:r w:rsidR="00683A91" w:rsidRPr="00216B9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  <w:r w:rsidR="005B20BF" w:rsidRPr="00216B9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eastAsia="ja-JP"/>
                        </w:rPr>
                        <w:t>北見市子育て支援員研修　受講申込書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E4591" w:rsidRPr="009B2D7B" w:rsidRDefault="005B20BF" w:rsidP="00EE4591">
      <w:pPr>
        <w:spacing w:before="33"/>
        <w:ind w:left="632" w:right="460"/>
        <w:rPr>
          <w:rFonts w:ascii="HG丸ｺﾞｼｯｸM-PRO" w:eastAsia="HG丸ｺﾞｼｯｸM-PRO" w:hAnsi="HG丸ｺﾞｼｯｸM-PRO" w:cs="メイリオ"/>
          <w:b/>
          <w:lang w:eastAsia="ja-JP"/>
        </w:rPr>
      </w:pPr>
      <w:r w:rsidRPr="009B2D7B">
        <w:rPr>
          <w:rFonts w:ascii="HG丸ｺﾞｼｯｸM-PRO" w:eastAsia="HG丸ｺﾞｼｯｸM-PRO" w:hAnsi="HG丸ｺﾞｼｯｸM-PRO" w:cs="メイリオ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1584" behindDoc="0" locked="0" layoutInCell="1" allowOverlap="1" wp14:anchorId="7275177A" wp14:editId="111287F4">
                <wp:simplePos x="0" y="0"/>
                <wp:positionH relativeFrom="column">
                  <wp:posOffset>464555</wp:posOffset>
                </wp:positionH>
                <wp:positionV relativeFrom="paragraph">
                  <wp:posOffset>72032</wp:posOffset>
                </wp:positionV>
                <wp:extent cx="6282283" cy="836382"/>
                <wp:effectExtent l="0" t="0" r="23495" b="20955"/>
                <wp:wrapNone/>
                <wp:docPr id="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283" cy="83638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591" w:rsidRPr="008762B7" w:rsidRDefault="008762B7" w:rsidP="007B0566">
                            <w:pPr>
                              <w:spacing w:before="107" w:line="231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762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電話番号：</w:t>
                            </w:r>
                            <w:r w:rsidRPr="00D02C2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4"/>
                                <w:lang w:eastAsia="ja-JP"/>
                              </w:rPr>
                              <w:t>0157-</w:t>
                            </w:r>
                            <w:r w:rsidRPr="00D02C2D">
                              <w:rPr>
                                <w:rFonts w:ascii="メイリオ" w:eastAsia="メイリオ" w:hAnsi="メイリオ" w:cs="メイリオ"/>
                                <w:sz w:val="28"/>
                                <w:szCs w:val="24"/>
                                <w:lang w:eastAsia="ja-JP"/>
                              </w:rPr>
                              <w:t>33</w:t>
                            </w:r>
                            <w:r w:rsidRPr="00D02C2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4"/>
                                <w:lang w:eastAsia="ja-JP"/>
                              </w:rPr>
                              <w:t>-</w:t>
                            </w:r>
                            <w:r w:rsidRPr="00D02C2D">
                              <w:rPr>
                                <w:rFonts w:ascii="メイリオ" w:eastAsia="メイリオ" w:hAnsi="メイリオ" w:cs="メイリオ"/>
                                <w:sz w:val="28"/>
                                <w:szCs w:val="24"/>
                                <w:lang w:eastAsia="ja-JP"/>
                              </w:rPr>
                              <w:t>3242</w:t>
                            </w:r>
                            <w:r w:rsidRPr="008762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8762B7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EE4591" w:rsidRPr="008762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ＦＡＸ</w:t>
                            </w:r>
                            <w:r w:rsidRPr="008762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番号</w:t>
                            </w:r>
                            <w:r w:rsidR="00EE4591" w:rsidRPr="008762B7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>：</w:t>
                            </w:r>
                            <w:r w:rsidR="0026242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eastAsia="ja-JP"/>
                              </w:rPr>
                              <w:t>0157-25-1395</w:t>
                            </w:r>
                          </w:p>
                          <w:p w:rsidR="00EE4591" w:rsidRPr="008762B7" w:rsidRDefault="00EE4591" w:rsidP="008762B7">
                            <w:pPr>
                              <w:spacing w:line="374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762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郵送の場合：〒</w:t>
                            </w:r>
                            <w:r w:rsidR="005B20BF" w:rsidRPr="008762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090-850</w:t>
                            </w:r>
                            <w:r w:rsidR="00196401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D02C2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北見市</w:t>
                            </w:r>
                            <w:r w:rsidR="005B20BF" w:rsidRPr="008762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大通西</w:t>
                            </w:r>
                            <w:r w:rsidR="001266D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3丁目</w:t>
                            </w:r>
                            <w:r w:rsidR="001266DE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  <w:t>1番</w:t>
                            </w:r>
                            <w:r w:rsidR="001266D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地</w:t>
                            </w:r>
                            <w:r w:rsidR="001266DE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  <w:t>１</w:t>
                            </w:r>
                          </w:p>
                          <w:p w:rsidR="00EE4591" w:rsidRPr="00A501DF" w:rsidRDefault="00A501DF" w:rsidP="008762B7">
                            <w:pPr>
                              <w:spacing w:line="374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lang w:eastAsia="ja-JP"/>
                              </w:rPr>
                            </w:pPr>
                            <w:r w:rsidRPr="008762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D02C2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D02C2D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  <w:t xml:space="preserve">　　　</w:t>
                            </w:r>
                            <w:r w:rsidRPr="008762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5B20BF" w:rsidRPr="008762B7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>北見市</w:t>
                            </w:r>
                            <w:r w:rsidR="007B0566" w:rsidRPr="008762B7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>子</w:t>
                            </w:r>
                            <w:r w:rsidR="005B20BF" w:rsidRPr="008762B7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>ども未来部</w:t>
                            </w:r>
                            <w:r w:rsidR="00517E5D" w:rsidRPr="008762B7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>保育</w:t>
                            </w:r>
                            <w:r w:rsidR="00D02C2D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>施設</w:t>
                            </w:r>
                            <w:r w:rsidR="00517E5D" w:rsidRPr="008762B7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>課</w:t>
                            </w:r>
                            <w:r w:rsidR="00EE4591" w:rsidRPr="008762B7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D02C2D">
                              <w:rPr>
                                <w:rFonts w:ascii="メイリオ" w:eastAsia="メイリオ" w:hAnsi="メイリオ" w:cs="メイリオ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 xml:space="preserve">子育て支援員研修担当　</w:t>
                            </w:r>
                            <w:r w:rsidR="00D02C2D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lang w:eastAsia="ja-JP"/>
                              </w:rPr>
                              <w:t xml:space="preserve">宛て　</w:t>
                            </w:r>
                            <w:r w:rsidR="00D02C2D" w:rsidRPr="00BB598D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bdr w:val="single" w:sz="4" w:space="0" w:color="auto"/>
                                <w:lang w:eastAsia="ja-JP"/>
                              </w:rPr>
                              <w:t>※</w:t>
                            </w:r>
                            <w:r w:rsidR="009A3530" w:rsidRPr="00ED65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-20"/>
                                <w:w w:val="99"/>
                                <w:sz w:val="24"/>
                                <w:szCs w:val="24"/>
                                <w:bdr w:val="single" w:sz="4" w:space="0" w:color="auto"/>
                                <w:lang w:eastAsia="ja-JP"/>
                              </w:rPr>
                              <w:t>5</w:t>
                            </w:r>
                            <w:r w:rsidR="001266DE" w:rsidRPr="00ED65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-20"/>
                                <w:w w:val="99"/>
                                <w:sz w:val="24"/>
                                <w:szCs w:val="24"/>
                                <w:bdr w:val="single" w:sz="4" w:space="0" w:color="auto"/>
                                <w:lang w:eastAsia="ja-JP"/>
                              </w:rPr>
                              <w:t>/</w:t>
                            </w:r>
                            <w:r w:rsidR="007E61CB" w:rsidRPr="00ED65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-20"/>
                                <w:w w:val="99"/>
                                <w:sz w:val="24"/>
                                <w:szCs w:val="24"/>
                                <w:bdr w:val="single" w:sz="4" w:space="0" w:color="auto"/>
                                <w:lang w:eastAsia="ja-JP"/>
                              </w:rPr>
                              <w:t>27</w:t>
                            </w:r>
                            <w:r w:rsidR="00BB598D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w w:val="99"/>
                                <w:sz w:val="24"/>
                                <w:szCs w:val="24"/>
                                <w:bdr w:val="single" w:sz="4" w:space="0" w:color="auto"/>
                                <w:lang w:eastAsia="ja-JP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517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8" o:spid="_x0000_s1027" type="#_x0000_t176" style="position:absolute;left:0;text-align:left;margin-left:36.6pt;margin-top:5.65pt;width:494.65pt;height:65.85pt;z-index:5033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cNAIAAGIEAAAOAAAAZHJzL2Uyb0RvYy54bWysVFFv0zAQfkfiP1h+Z2kzVrJo6TRtDCEN&#10;mDT4AVfHaSwcnzm7Tcev5+x0XQc8IfJg+Xz2d999d5eLy91gxVZTMOgaOT+ZSaGdwta4dSO/fb19&#10;U0kRIrgWLDrdyEcd5OXy9auL0de6xB5tq0kwiAv16BvZx+jrogiq1wOEE/TasbNDGiCySeuiJRgZ&#10;fbBFOZstihGp9YRKh8CnN5NTLjN+12kVv3Rd0FHYRjK3mFfK6yqtxfIC6jWB743a04B/YDGAcRz0&#10;AHUDEcSGzB9Qg1GEAbt4onAosOuM0jkHzmY++y2bhx68zrmwOMEfZAr/D1Z93t6TMG0jSykcDFyi&#10;q03EHFksqqTP6EPN1x78PaUMg79D9T0Ih9c9uLW+IsKx19Ayq3m6X7x4kIzAT8Vq/IQtwwPDZ6l2&#10;HQ0JkEUQu1yRx0NF9C4KxYeLsirL6lQKxb7qdHFalTkE1E+vPYX4QeMg0qaRncWReVG8slGTg6jv&#10;p+bIIWF7F2KiCPXTu5wSWtPeGmuzQevVtSWxBW6Z2/ztQ4bja9aJsZHnZ+VZRn7hC8cQs/z9DWIw&#10;TFFYM3Bqh0tQJy3fuzZ3ZgRjpz1Ttm4vbtJzqkvcrXa5eln5pPUK20dWm3BqdR5N3vRIP6UYuc0b&#10;GX5sgLQU9qPjir17W56f8Vxko6rOeUbo2LE6coBTDNTIKMW0vY7TJG08mXXPceZZC4ephTqTlX7m&#10;tCfPjZwLsB+6NCnHdr71/GtY/gIAAP//AwBQSwMEFAAGAAgAAAAhAM0xLR/gAAAACgEAAA8AAABk&#10;cnMvZG93bnJldi54bWxMj81OwzAQhO9IvIO1SNyo3ZiWKsSpIkTFASHRnwdw4iUJxHZku2369mxP&#10;cNvdGc1+U6wnO7AThth7p2A+E8DQNd70rlVw2G8eVsBi0s7owTtUcMEI6/L2ptC58We3xdMutYxC&#10;XMy1gi6lMec8Nh1aHWd+REfalw9WJ1pDy03QZwq3A8+EWHKre0cfOj3iS4fNz+5oFby/ic+P10O2&#10;qL731eqy3dRayqDU/d1UPQNLOKU/M1zxCR1KYqr90ZnIBgVPMiMn3ecS2FUXy2wBrKbpUQrgZcH/&#10;Vyh/AQAA//8DAFBLAQItABQABgAIAAAAIQC2gziS/gAAAOEBAAATAAAAAAAAAAAAAAAAAAAAAABb&#10;Q29udGVudF9UeXBlc10ueG1sUEsBAi0AFAAGAAgAAAAhADj9If/WAAAAlAEAAAsAAAAAAAAAAAAA&#10;AAAALwEAAF9yZWxzLy5yZWxzUEsBAi0AFAAGAAgAAAAhAO2p9Fw0AgAAYgQAAA4AAAAAAAAAAAAA&#10;AAAALgIAAGRycy9lMm9Eb2MueG1sUEsBAi0AFAAGAAgAAAAhAM0xLR/gAAAACgEAAA8AAAAAAAAA&#10;AAAAAAAAjgQAAGRycy9kb3ducmV2LnhtbFBLBQYAAAAABAAEAPMAAACbBQAAAAA=&#10;">
                <v:textbox inset="5.85pt,.7pt,5.85pt,.7pt">
                  <w:txbxContent>
                    <w:p w:rsidR="00EE4591" w:rsidRPr="008762B7" w:rsidRDefault="008762B7" w:rsidP="007B0566">
                      <w:pPr>
                        <w:spacing w:before="107" w:line="231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</w:pPr>
                      <w:r w:rsidRPr="008762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電話番号：</w:t>
                      </w:r>
                      <w:r w:rsidRPr="00D02C2D">
                        <w:rPr>
                          <w:rFonts w:ascii="メイリオ" w:eastAsia="メイリオ" w:hAnsi="メイリオ" w:cs="メイリオ" w:hint="eastAsia"/>
                          <w:sz w:val="28"/>
                          <w:szCs w:val="24"/>
                          <w:lang w:eastAsia="ja-JP"/>
                        </w:rPr>
                        <w:t>0157-</w:t>
                      </w:r>
                      <w:r w:rsidRPr="00D02C2D">
                        <w:rPr>
                          <w:rFonts w:ascii="メイリオ" w:eastAsia="メイリオ" w:hAnsi="メイリオ" w:cs="メイリオ"/>
                          <w:sz w:val="28"/>
                          <w:szCs w:val="24"/>
                          <w:lang w:eastAsia="ja-JP"/>
                        </w:rPr>
                        <w:t>33</w:t>
                      </w:r>
                      <w:r w:rsidRPr="00D02C2D">
                        <w:rPr>
                          <w:rFonts w:ascii="メイリオ" w:eastAsia="メイリオ" w:hAnsi="メイリオ" w:cs="メイリオ" w:hint="eastAsia"/>
                          <w:sz w:val="28"/>
                          <w:szCs w:val="24"/>
                          <w:lang w:eastAsia="ja-JP"/>
                        </w:rPr>
                        <w:t>-</w:t>
                      </w:r>
                      <w:r w:rsidRPr="00D02C2D">
                        <w:rPr>
                          <w:rFonts w:ascii="メイリオ" w:eastAsia="メイリオ" w:hAnsi="メイリオ" w:cs="メイリオ"/>
                          <w:sz w:val="28"/>
                          <w:szCs w:val="24"/>
                          <w:lang w:eastAsia="ja-JP"/>
                        </w:rPr>
                        <w:t>3242</w:t>
                      </w:r>
                      <w:r w:rsidRPr="008762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8762B7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EE4591" w:rsidRPr="008762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ＦＡＸ</w:t>
                      </w:r>
                      <w:r w:rsidRPr="008762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番号</w:t>
                      </w:r>
                      <w:r w:rsidR="00EE4591" w:rsidRPr="008762B7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>：</w:t>
                      </w:r>
                      <w:r w:rsidR="0026242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eastAsia="ja-JP"/>
                        </w:rPr>
                        <w:t>0157-25-1395</w:t>
                      </w:r>
                    </w:p>
                    <w:p w:rsidR="00EE4591" w:rsidRPr="008762B7" w:rsidRDefault="00EE4591" w:rsidP="008762B7">
                      <w:pPr>
                        <w:spacing w:line="374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</w:pPr>
                      <w:r w:rsidRPr="008762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郵送の場合：〒</w:t>
                      </w:r>
                      <w:r w:rsidR="005B20BF" w:rsidRPr="008762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090-850</w:t>
                      </w:r>
                      <w:r w:rsidR="00196401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D02C2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 xml:space="preserve">　北見市</w:t>
                      </w:r>
                      <w:r w:rsidR="005B20BF" w:rsidRPr="008762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大通西</w:t>
                      </w:r>
                      <w:r w:rsidR="001266DE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3丁目</w:t>
                      </w:r>
                      <w:r w:rsidR="001266DE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  <w:t>1番</w:t>
                      </w:r>
                      <w:r w:rsidR="001266DE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地</w:t>
                      </w:r>
                      <w:r w:rsidR="001266DE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  <w:t>１</w:t>
                      </w:r>
                    </w:p>
                    <w:p w:rsidR="00EE4591" w:rsidRPr="00A501DF" w:rsidRDefault="00A501DF" w:rsidP="008762B7">
                      <w:pPr>
                        <w:spacing w:line="374" w:lineRule="exact"/>
                        <w:rPr>
                          <w:rFonts w:ascii="メイリオ" w:eastAsia="メイリオ" w:hAnsi="メイリオ" w:cs="メイリオ"/>
                          <w:sz w:val="24"/>
                          <w:lang w:eastAsia="ja-JP"/>
                        </w:rPr>
                      </w:pPr>
                      <w:r w:rsidRPr="008762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D02C2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D02C2D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  <w:t xml:space="preserve">　　　</w:t>
                      </w:r>
                      <w:r w:rsidRPr="008762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5B20BF" w:rsidRPr="008762B7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>北見市</w:t>
                      </w:r>
                      <w:r w:rsidR="007B0566" w:rsidRPr="008762B7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>子</w:t>
                      </w:r>
                      <w:r w:rsidR="005B20BF" w:rsidRPr="008762B7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>ども未来部</w:t>
                      </w:r>
                      <w:r w:rsidR="00517E5D" w:rsidRPr="008762B7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>保育</w:t>
                      </w:r>
                      <w:r w:rsidR="00D02C2D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>施設</w:t>
                      </w:r>
                      <w:r w:rsidR="00517E5D" w:rsidRPr="008762B7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>課</w:t>
                      </w:r>
                      <w:r w:rsidR="00EE4591" w:rsidRPr="008762B7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D02C2D">
                        <w:rPr>
                          <w:rFonts w:ascii="メイリオ" w:eastAsia="メイリオ" w:hAnsi="メイリオ" w:cs="メイリオ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 xml:space="preserve">子育て支援員研修担当　</w:t>
                      </w:r>
                      <w:r w:rsidR="00D02C2D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lang w:eastAsia="ja-JP"/>
                        </w:rPr>
                        <w:t xml:space="preserve">宛て　</w:t>
                      </w:r>
                      <w:r w:rsidR="00D02C2D" w:rsidRPr="00BB598D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bdr w:val="single" w:sz="4" w:space="0" w:color="auto"/>
                          <w:lang w:eastAsia="ja-JP"/>
                        </w:rPr>
                        <w:t>※</w:t>
                      </w:r>
                      <w:r w:rsidR="009A3530" w:rsidRPr="00ED65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-20"/>
                          <w:w w:val="99"/>
                          <w:sz w:val="24"/>
                          <w:szCs w:val="24"/>
                          <w:bdr w:val="single" w:sz="4" w:space="0" w:color="auto"/>
                          <w:lang w:eastAsia="ja-JP"/>
                        </w:rPr>
                        <w:t>5</w:t>
                      </w:r>
                      <w:r w:rsidR="001266DE" w:rsidRPr="00ED65E7"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-20"/>
                          <w:w w:val="99"/>
                          <w:sz w:val="24"/>
                          <w:szCs w:val="24"/>
                          <w:bdr w:val="single" w:sz="4" w:space="0" w:color="auto"/>
                          <w:lang w:eastAsia="ja-JP"/>
                        </w:rPr>
                        <w:t>/</w:t>
                      </w:r>
                      <w:r w:rsidR="007E61CB" w:rsidRPr="00ED65E7"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-20"/>
                          <w:w w:val="99"/>
                          <w:sz w:val="24"/>
                          <w:szCs w:val="24"/>
                          <w:bdr w:val="single" w:sz="4" w:space="0" w:color="auto"/>
                          <w:lang w:eastAsia="ja-JP"/>
                        </w:rPr>
                        <w:t>27</w:t>
                      </w:r>
                      <w:r w:rsidR="00BB598D">
                        <w:rPr>
                          <w:rFonts w:ascii="メイリオ" w:eastAsia="メイリオ" w:hAnsi="メイリオ" w:cs="メイリオ" w:hint="eastAsia"/>
                          <w:spacing w:val="-20"/>
                          <w:w w:val="99"/>
                          <w:sz w:val="24"/>
                          <w:szCs w:val="24"/>
                          <w:bdr w:val="single" w:sz="4" w:space="0" w:color="auto"/>
                          <w:lang w:eastAsia="ja-JP"/>
                        </w:rPr>
                        <w:t>消印有効</w:t>
                      </w:r>
                    </w:p>
                  </w:txbxContent>
                </v:textbox>
              </v:shape>
            </w:pict>
          </mc:Fallback>
        </mc:AlternateContent>
      </w:r>
    </w:p>
    <w:p w:rsidR="00EE4591" w:rsidRPr="009B2D7B" w:rsidRDefault="00EE4591" w:rsidP="00EE4591">
      <w:pPr>
        <w:spacing w:before="33"/>
        <w:ind w:left="632" w:right="460"/>
        <w:rPr>
          <w:rFonts w:ascii="HG丸ｺﾞｼｯｸM-PRO" w:eastAsia="HG丸ｺﾞｼｯｸM-PRO" w:hAnsi="HG丸ｺﾞｼｯｸM-PRO" w:cs="メイリオ"/>
          <w:b/>
          <w:lang w:eastAsia="ja-JP"/>
        </w:rPr>
      </w:pPr>
    </w:p>
    <w:p w:rsidR="00EE4591" w:rsidRPr="009B2D7B" w:rsidRDefault="00EE4591" w:rsidP="00EE4591">
      <w:pPr>
        <w:spacing w:before="33"/>
        <w:ind w:left="632" w:right="460"/>
        <w:rPr>
          <w:rFonts w:ascii="HG丸ｺﾞｼｯｸM-PRO" w:eastAsia="HG丸ｺﾞｼｯｸM-PRO" w:hAnsi="HG丸ｺﾞｼｯｸM-PRO" w:cs="メイリオ"/>
          <w:b/>
          <w:sz w:val="12"/>
          <w:lang w:eastAsia="ja-JP"/>
        </w:rPr>
      </w:pPr>
    </w:p>
    <w:p w:rsidR="00FE01A7" w:rsidRPr="009B2D7B" w:rsidRDefault="00FE01A7" w:rsidP="00EE4591">
      <w:pPr>
        <w:spacing w:before="33"/>
        <w:ind w:left="632" w:right="460"/>
        <w:rPr>
          <w:rFonts w:ascii="HG丸ｺﾞｼｯｸM-PRO" w:eastAsia="HG丸ｺﾞｼｯｸM-PRO" w:hAnsi="HG丸ｺﾞｼｯｸM-PRO" w:cs="メイリオ"/>
          <w:b/>
          <w:sz w:val="12"/>
          <w:lang w:eastAsia="ja-JP"/>
        </w:rPr>
      </w:pPr>
    </w:p>
    <w:p w:rsidR="00FE01A7" w:rsidRPr="009B2D7B" w:rsidRDefault="00FE01A7" w:rsidP="00EE4591">
      <w:pPr>
        <w:spacing w:before="33"/>
        <w:ind w:left="632" w:right="460"/>
        <w:rPr>
          <w:rFonts w:ascii="HG丸ｺﾞｼｯｸM-PRO" w:eastAsia="HG丸ｺﾞｼｯｸM-PRO" w:hAnsi="HG丸ｺﾞｼｯｸM-PRO" w:cs="メイリオ"/>
          <w:b/>
          <w:sz w:val="12"/>
          <w:lang w:eastAsia="ja-JP"/>
        </w:rPr>
      </w:pPr>
    </w:p>
    <w:p w:rsidR="005D788D" w:rsidRDefault="005D788D" w:rsidP="005D788D">
      <w:pPr>
        <w:spacing w:before="33"/>
        <w:ind w:right="460"/>
        <w:rPr>
          <w:rFonts w:ascii="HG丸ｺﾞｼｯｸM-PRO" w:eastAsia="HG丸ｺﾞｼｯｸM-PRO" w:hAnsi="HG丸ｺﾞｼｯｸM-PRO" w:cs="メイリオ"/>
          <w:b/>
          <w:spacing w:val="-19"/>
          <w:sz w:val="24"/>
          <w:lang w:eastAsia="ja-JP"/>
        </w:rPr>
      </w:pPr>
    </w:p>
    <w:p w:rsidR="003D0134" w:rsidRPr="009B2D7B" w:rsidRDefault="003D0134" w:rsidP="005D788D">
      <w:pPr>
        <w:spacing w:before="33"/>
        <w:ind w:right="460"/>
        <w:rPr>
          <w:rFonts w:ascii="HG丸ｺﾞｼｯｸM-PRO" w:eastAsia="HG丸ｺﾞｼｯｸM-PRO" w:hAnsi="HG丸ｺﾞｼｯｸM-PRO" w:cs="メイリオ"/>
          <w:b/>
          <w:spacing w:val="-19"/>
          <w:sz w:val="24"/>
          <w:lang w:eastAsia="ja-JP"/>
        </w:rPr>
      </w:pPr>
    </w:p>
    <w:tbl>
      <w:tblPr>
        <w:tblStyle w:val="af1"/>
        <w:tblW w:w="0" w:type="auto"/>
        <w:tblInd w:w="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45"/>
        <w:gridCol w:w="3119"/>
        <w:gridCol w:w="2268"/>
        <w:gridCol w:w="1417"/>
      </w:tblGrid>
      <w:tr w:rsidR="009C7DF3" w:rsidRPr="00D513CC" w:rsidTr="00D513CC">
        <w:trPr>
          <w:trHeight w:val="466"/>
        </w:trPr>
        <w:tc>
          <w:tcPr>
            <w:tcW w:w="3445" w:type="dxa"/>
            <w:tcBorders>
              <w:top w:val="nil"/>
              <w:left w:val="nil"/>
              <w:bottom w:val="nil"/>
            </w:tcBorders>
          </w:tcPr>
          <w:p w:rsidR="009C7DF3" w:rsidRPr="009B2D7B" w:rsidRDefault="009C7DF3" w:rsidP="005B20BF">
            <w:pPr>
              <w:spacing w:before="33"/>
              <w:ind w:right="460"/>
              <w:rPr>
                <w:rFonts w:ascii="HG丸ｺﾞｼｯｸM-PRO" w:eastAsia="HG丸ｺﾞｼｯｸM-PRO" w:hAnsi="HG丸ｺﾞｼｯｸM-PRO" w:cs="メイリオ"/>
                <w:b/>
                <w:spacing w:val="-19"/>
                <w:sz w:val="24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メイリオ"/>
                <w:b/>
                <w:sz w:val="24"/>
                <w:lang w:eastAsia="ja-JP"/>
              </w:rPr>
              <w:t>１．</w:t>
            </w:r>
            <w:r w:rsidRPr="009B2D7B">
              <w:rPr>
                <w:rFonts w:ascii="HG丸ｺﾞｼｯｸM-PRO" w:eastAsia="HG丸ｺﾞｼｯｸM-PRO" w:hAnsi="HG丸ｺﾞｼｯｸM-PRO" w:cs="メイリオ"/>
                <w:b/>
                <w:spacing w:val="-19"/>
                <w:sz w:val="24"/>
                <w:lang w:eastAsia="ja-JP"/>
              </w:rPr>
              <w:t>受講申込者</w:t>
            </w:r>
          </w:p>
        </w:tc>
        <w:tc>
          <w:tcPr>
            <w:tcW w:w="3119" w:type="dxa"/>
            <w:vAlign w:val="center"/>
          </w:tcPr>
          <w:p w:rsidR="009C7DF3" w:rsidRPr="00D513CC" w:rsidRDefault="009C7DF3" w:rsidP="00D513CC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  <w:lang w:eastAsia="ja-JP"/>
              </w:rPr>
            </w:pPr>
            <w:r w:rsidRPr="00D513CC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lang w:eastAsia="ja-JP"/>
              </w:rPr>
              <w:t>受付番号</w:t>
            </w:r>
            <w:r w:rsidR="00D513CC" w:rsidRPr="00D513CC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lang w:eastAsia="ja-JP"/>
              </w:rPr>
              <w:t>（事務局記入）</w:t>
            </w:r>
          </w:p>
        </w:tc>
        <w:tc>
          <w:tcPr>
            <w:tcW w:w="2268" w:type="dxa"/>
            <w:vAlign w:val="center"/>
          </w:tcPr>
          <w:p w:rsidR="009C7DF3" w:rsidRPr="00D513CC" w:rsidRDefault="009C7DF3" w:rsidP="00D513CC">
            <w:pPr>
              <w:spacing w:before="33"/>
              <w:ind w:right="460"/>
              <w:rPr>
                <w:rFonts w:ascii="HG丸ｺﾞｼｯｸM-PRO" w:eastAsia="HG丸ｺﾞｼｯｸM-PRO" w:hAnsi="HG丸ｺﾞｼｯｸM-PRO" w:cs="メイリオ"/>
                <w:b/>
                <w:spacing w:val="-19"/>
                <w:sz w:val="21"/>
                <w:szCs w:val="21"/>
                <w:lang w:eastAsia="ja-JP"/>
              </w:rPr>
            </w:pPr>
            <w:r w:rsidRPr="00D513CC">
              <w:rPr>
                <w:rFonts w:ascii="HG丸ｺﾞｼｯｸM-PRO" w:eastAsia="HG丸ｺﾞｼｯｸM-PRO" w:hAnsi="HG丸ｺﾞｼｯｸM-PRO" w:cs="メイリオ" w:hint="eastAsia"/>
                <w:b/>
                <w:spacing w:val="-19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1417" w:type="dxa"/>
            <w:vAlign w:val="center"/>
          </w:tcPr>
          <w:p w:rsidR="009C7DF3" w:rsidRPr="00D513CC" w:rsidRDefault="00D513CC" w:rsidP="00D513CC">
            <w:pPr>
              <w:spacing w:before="33"/>
              <w:ind w:right="460"/>
              <w:jc w:val="center"/>
              <w:rPr>
                <w:rFonts w:ascii="HG丸ｺﾞｼｯｸM-PRO" w:eastAsia="HG丸ｺﾞｼｯｸM-PRO" w:hAnsi="HG丸ｺﾞｼｯｸM-PRO" w:cs="メイリオ"/>
                <w:b/>
                <w:spacing w:val="-19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pacing w:val="-19"/>
                <w:sz w:val="21"/>
                <w:szCs w:val="21"/>
                <w:lang w:eastAsia="ja-JP"/>
              </w:rPr>
              <w:t xml:space="preserve">　　</w:t>
            </w:r>
            <w:r w:rsidR="00482E8B" w:rsidRPr="00D513CC">
              <w:rPr>
                <w:rFonts w:ascii="HG丸ｺﾞｼｯｸM-PRO" w:eastAsia="HG丸ｺﾞｼｯｸM-PRO" w:hAnsi="HG丸ｺﾞｼｯｸM-PRO" w:cs="メイリオ" w:hint="eastAsia"/>
                <w:b/>
                <w:spacing w:val="-19"/>
                <w:sz w:val="21"/>
                <w:szCs w:val="21"/>
                <w:lang w:eastAsia="ja-JP"/>
              </w:rPr>
              <w:t>／</w:t>
            </w:r>
          </w:p>
        </w:tc>
        <w:bookmarkStart w:id="0" w:name="_GoBack"/>
        <w:bookmarkEnd w:id="0"/>
      </w:tr>
    </w:tbl>
    <w:tbl>
      <w:tblPr>
        <w:tblStyle w:val="TableNormal"/>
        <w:tblpPr w:leftFromText="142" w:rightFromText="142" w:vertAnchor="text" w:horzAnchor="margin" w:tblpXSpec="center" w:tblpY="19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979"/>
        <w:gridCol w:w="403"/>
        <w:gridCol w:w="589"/>
        <w:gridCol w:w="761"/>
        <w:gridCol w:w="3111"/>
      </w:tblGrid>
      <w:tr w:rsidR="00FE01A7" w:rsidRPr="009B2D7B" w:rsidTr="00482E8B">
        <w:trPr>
          <w:trHeight w:hRule="exact" w:val="345"/>
        </w:trPr>
        <w:tc>
          <w:tcPr>
            <w:tcW w:w="15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01A7" w:rsidRPr="009B2D7B" w:rsidRDefault="00FE01A7" w:rsidP="00FE01A7">
            <w:pPr>
              <w:pStyle w:val="TableParagraph"/>
              <w:spacing w:before="10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9B2D7B">
              <w:rPr>
                <w:rFonts w:ascii="HG丸ｺﾞｼｯｸM-PRO" w:eastAsia="HG丸ｺﾞｼｯｸM-PRO" w:hAnsi="HG丸ｺﾞｼｯｸM-PRO" w:cs="メイリオ"/>
                <w:sz w:val="24"/>
              </w:rPr>
              <w:t>氏</w:t>
            </w:r>
            <w:r w:rsidRPr="009B2D7B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 xml:space="preserve">　　　</w:t>
            </w:r>
            <w:r w:rsidRPr="009B2D7B">
              <w:rPr>
                <w:rFonts w:ascii="HG丸ｺﾞｼｯｸM-PRO" w:eastAsia="HG丸ｺﾞｼｯｸM-PRO" w:hAnsi="HG丸ｺﾞｼｯｸM-PRO" w:cs="メイリオ"/>
                <w:sz w:val="24"/>
              </w:rPr>
              <w:t>名</w:t>
            </w:r>
          </w:p>
        </w:tc>
        <w:tc>
          <w:tcPr>
            <w:tcW w:w="43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E01A7" w:rsidRPr="009B2D7B" w:rsidRDefault="00FE01A7" w:rsidP="00D44960">
            <w:pPr>
              <w:pStyle w:val="TableParagraph"/>
              <w:spacing w:before="14"/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9B2D7B">
              <w:rPr>
                <w:rFonts w:ascii="HG丸ｺﾞｼｯｸM-PRO" w:eastAsia="HG丸ｺﾞｼｯｸM-PRO" w:hAnsi="HG丸ｺﾞｼｯｸM-PRO" w:cs="メイリオ"/>
                <w:sz w:val="16"/>
              </w:rPr>
              <w:t>フリガナ</w:t>
            </w:r>
          </w:p>
          <w:p w:rsidR="00FE01A7" w:rsidRPr="009B2D7B" w:rsidRDefault="00FE01A7" w:rsidP="00FE01A7">
            <w:pPr>
              <w:pStyle w:val="TableParagraph"/>
              <w:spacing w:before="14"/>
              <w:rPr>
                <w:rFonts w:ascii="HG丸ｺﾞｼｯｸM-PRO" w:eastAsia="HG丸ｺﾞｼｯｸM-PRO" w:hAnsi="HG丸ｺﾞｼｯｸM-PRO" w:cs="メイリオ"/>
                <w:sz w:val="16"/>
              </w:rPr>
            </w:pPr>
          </w:p>
          <w:p w:rsidR="00FE01A7" w:rsidRPr="009B2D7B" w:rsidRDefault="00FE01A7" w:rsidP="00FE01A7">
            <w:pPr>
              <w:pStyle w:val="TableParagraph"/>
              <w:spacing w:before="14"/>
              <w:rPr>
                <w:rFonts w:ascii="HG丸ｺﾞｼｯｸM-PRO" w:eastAsia="HG丸ｺﾞｼｯｸM-PRO" w:hAnsi="HG丸ｺﾞｼｯｸM-PRO" w:cs="メイリオ"/>
                <w:sz w:val="16"/>
              </w:rPr>
            </w:pPr>
          </w:p>
          <w:p w:rsidR="00FE01A7" w:rsidRPr="009B2D7B" w:rsidRDefault="00FE01A7" w:rsidP="00FE01A7">
            <w:pPr>
              <w:pStyle w:val="TableParagraph"/>
              <w:spacing w:before="14"/>
              <w:rPr>
                <w:rFonts w:ascii="HG丸ｺﾞｼｯｸM-PRO" w:eastAsia="HG丸ｺﾞｼｯｸM-PRO" w:hAnsi="HG丸ｺﾞｼｯｸM-PRO" w:cs="メイリオ"/>
                <w:sz w:val="16"/>
              </w:rPr>
            </w:pPr>
          </w:p>
          <w:p w:rsidR="00FE01A7" w:rsidRPr="009B2D7B" w:rsidRDefault="00FE01A7" w:rsidP="00FE01A7">
            <w:pPr>
              <w:pStyle w:val="TableParagraph"/>
              <w:spacing w:before="14"/>
              <w:rPr>
                <w:rFonts w:ascii="HG丸ｺﾞｼｯｸM-PRO" w:eastAsia="HG丸ｺﾞｼｯｸM-PRO" w:hAnsi="HG丸ｺﾞｼｯｸM-PRO" w:cs="メイリオ"/>
                <w:sz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1A7" w:rsidRPr="009B2D7B" w:rsidRDefault="00FE01A7" w:rsidP="00FE01A7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9B2D7B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>生年月日</w:t>
            </w:r>
          </w:p>
        </w:tc>
        <w:tc>
          <w:tcPr>
            <w:tcW w:w="31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FE01A7" w:rsidRPr="009B2D7B" w:rsidRDefault="00FE01A7" w:rsidP="00FE01A7">
            <w:pPr>
              <w:ind w:firstLineChars="100" w:firstLine="240"/>
              <w:rPr>
                <w:rFonts w:ascii="HG丸ｺﾞｼｯｸM-PRO" w:eastAsia="HG丸ｺﾞｼｯｸM-PRO" w:hAnsi="HG丸ｺﾞｼｯｸM-PRO" w:cs="メイリオ"/>
                <w:sz w:val="24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>昭和・平成</w:t>
            </w:r>
          </w:p>
          <w:p w:rsidR="00D44960" w:rsidRPr="009B2D7B" w:rsidRDefault="00D44960" w:rsidP="00FE01A7">
            <w:pPr>
              <w:ind w:firstLineChars="100" w:firstLine="240"/>
              <w:rPr>
                <w:rFonts w:ascii="HG丸ｺﾞｼｯｸM-PRO" w:eastAsia="HG丸ｺﾞｼｯｸM-PRO" w:hAnsi="HG丸ｺﾞｼｯｸM-PRO" w:cs="メイリオ"/>
                <w:sz w:val="24"/>
                <w:lang w:eastAsia="ja-JP"/>
              </w:rPr>
            </w:pPr>
          </w:p>
          <w:p w:rsidR="00FE01A7" w:rsidRPr="009B2D7B" w:rsidRDefault="00FE01A7" w:rsidP="00C50BDC">
            <w:pPr>
              <w:ind w:firstLineChars="300" w:firstLine="720"/>
              <w:jc w:val="right"/>
              <w:rPr>
                <w:rFonts w:ascii="HG丸ｺﾞｼｯｸM-PRO" w:eastAsia="HG丸ｺﾞｼｯｸM-PRO" w:hAnsi="HG丸ｺﾞｼｯｸM-PRO" w:cs="メイリオ"/>
                <w:sz w:val="24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>年　　　月　　　日</w:t>
            </w:r>
          </w:p>
        </w:tc>
      </w:tr>
      <w:tr w:rsidR="00FE01A7" w:rsidRPr="009B2D7B" w:rsidTr="00482E8B">
        <w:trPr>
          <w:trHeight w:hRule="exact" w:val="783"/>
        </w:trPr>
        <w:tc>
          <w:tcPr>
            <w:tcW w:w="15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1A7" w:rsidRPr="009B2D7B" w:rsidRDefault="00FE01A7" w:rsidP="00FE01A7">
            <w:pPr>
              <w:pStyle w:val="TableParagraph"/>
              <w:spacing w:before="100"/>
              <w:jc w:val="center"/>
              <w:rPr>
                <w:rFonts w:ascii="HG丸ｺﾞｼｯｸM-PRO" w:eastAsia="HG丸ｺﾞｼｯｸM-PRO" w:hAnsi="HG丸ｺﾞｼｯｸM-PRO" w:cs="メイリオ"/>
                <w:sz w:val="24"/>
                <w:lang w:eastAsia="ja-JP"/>
              </w:rPr>
            </w:pPr>
          </w:p>
        </w:tc>
        <w:tc>
          <w:tcPr>
            <w:tcW w:w="438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E01A7" w:rsidRPr="009B2D7B" w:rsidRDefault="00FE01A7" w:rsidP="00FE01A7">
            <w:pPr>
              <w:pStyle w:val="TableParagraph"/>
              <w:spacing w:before="14"/>
              <w:rPr>
                <w:rFonts w:ascii="HG丸ｺﾞｼｯｸM-PRO" w:eastAsia="HG丸ｺﾞｼｯｸM-PRO" w:hAnsi="HG丸ｺﾞｼｯｸM-PRO" w:cs="メイリオ"/>
                <w:sz w:val="10"/>
                <w:lang w:eastAsia="ja-JP"/>
              </w:rPr>
            </w:pPr>
          </w:p>
          <w:p w:rsidR="00FE01A7" w:rsidRPr="009B2D7B" w:rsidRDefault="00FE01A7" w:rsidP="00FE01A7">
            <w:pPr>
              <w:pStyle w:val="TableParagraph"/>
              <w:spacing w:before="14"/>
              <w:rPr>
                <w:rFonts w:ascii="HG丸ｺﾞｼｯｸM-PRO" w:eastAsia="HG丸ｺﾞｼｯｸM-PRO" w:hAnsi="HG丸ｺﾞｼｯｸM-PRO" w:cs="メイリオ"/>
                <w:sz w:val="10"/>
                <w:lang w:eastAsia="ja-JP"/>
              </w:rPr>
            </w:pPr>
          </w:p>
          <w:p w:rsidR="00FE01A7" w:rsidRPr="009B2D7B" w:rsidRDefault="00FE01A7" w:rsidP="00FE01A7">
            <w:pPr>
              <w:pStyle w:val="TableParagraph"/>
              <w:spacing w:before="14"/>
              <w:jc w:val="right"/>
              <w:rPr>
                <w:rFonts w:ascii="HG丸ｺﾞｼｯｸM-PRO" w:eastAsia="HG丸ｺﾞｼｯｸM-PRO" w:hAnsi="HG丸ｺﾞｼｯｸM-PRO" w:cs="メイリオ"/>
                <w:sz w:val="16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メイリオ" w:hint="eastAsia"/>
                <w:sz w:val="16"/>
                <w:lang w:eastAsia="ja-JP"/>
              </w:rPr>
              <w:t xml:space="preserve">　　　　　　　　　　（　男　・　女　）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E01A7" w:rsidRPr="009B2D7B" w:rsidRDefault="00FE01A7" w:rsidP="00FE01A7">
            <w:pPr>
              <w:jc w:val="both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</w:p>
        </w:tc>
        <w:tc>
          <w:tcPr>
            <w:tcW w:w="311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FE01A7" w:rsidRPr="009B2D7B" w:rsidRDefault="00FE01A7" w:rsidP="00FE01A7">
            <w:pPr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</w:p>
        </w:tc>
      </w:tr>
      <w:tr w:rsidR="00FE01A7" w:rsidRPr="009B2D7B" w:rsidTr="00D02C2D">
        <w:trPr>
          <w:trHeight w:hRule="exact" w:val="595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1A7" w:rsidRPr="009B2D7B" w:rsidRDefault="005D788D" w:rsidP="00FE01A7">
            <w:pPr>
              <w:pStyle w:val="TableParagraph"/>
              <w:spacing w:before="100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B2D7B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自 宅 </w:t>
            </w:r>
            <w:r w:rsidR="00FE01A7" w:rsidRPr="009B2D7B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住</w:t>
            </w:r>
            <w:r w:rsidRPr="009B2D7B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 </w:t>
            </w:r>
            <w:r w:rsidR="00FE01A7" w:rsidRPr="009B2D7B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所</w:t>
            </w:r>
          </w:p>
        </w:tc>
        <w:tc>
          <w:tcPr>
            <w:tcW w:w="884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01A7" w:rsidRPr="009B2D7B" w:rsidRDefault="00FE01A7" w:rsidP="00FE01A7">
            <w:pPr>
              <w:pStyle w:val="TableParagraph"/>
              <w:spacing w:before="14"/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9B2D7B">
              <w:rPr>
                <w:rFonts w:ascii="HG丸ｺﾞｼｯｸM-PRO" w:eastAsia="HG丸ｺﾞｼｯｸM-PRO" w:hAnsi="HG丸ｺﾞｼｯｸM-PRO" w:cs="メイリオ" w:hint="eastAsia"/>
                <w:sz w:val="16"/>
                <w:lang w:eastAsia="ja-JP"/>
              </w:rPr>
              <w:t>（〒　　　　－　　　　　　）</w:t>
            </w:r>
          </w:p>
          <w:p w:rsidR="00FE01A7" w:rsidRPr="009B2D7B" w:rsidRDefault="00FE01A7" w:rsidP="00FE01A7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:rsidR="00FE01A7" w:rsidRPr="009B2D7B" w:rsidRDefault="00FE01A7" w:rsidP="00FE01A7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:rsidR="00FE01A7" w:rsidRPr="009B2D7B" w:rsidRDefault="00FE01A7" w:rsidP="00FE01A7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482E8B" w:rsidRPr="009B2D7B" w:rsidTr="00462BF6">
        <w:trPr>
          <w:trHeight w:hRule="exact" w:val="548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8B" w:rsidRPr="009B2D7B" w:rsidRDefault="00821F32" w:rsidP="005D788D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/>
                <w:sz w:val="24"/>
                <w:lang w:eastAsia="ja-JP"/>
              </w:rPr>
              <w:t>TEL</w:t>
            </w:r>
            <w:r w:rsidR="00482E8B" w:rsidRPr="009B2D7B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/>
                <w:sz w:val="24"/>
                <w:lang w:eastAsia="ja-JP"/>
              </w:rPr>
              <w:t>・携帯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82E8B" w:rsidRPr="009B2D7B" w:rsidRDefault="00482E8B" w:rsidP="00FE01A7">
            <w:pPr>
              <w:jc w:val="both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メイリオ" w:hint="eastAsia"/>
                <w:lang w:eastAsia="ja-JP"/>
              </w:rPr>
              <w:t xml:space="preserve">　　　　　　（　　　　　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82E8B" w:rsidRPr="009B2D7B" w:rsidRDefault="00821F32" w:rsidP="00482E8B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アドレス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E8B" w:rsidRPr="009B2D7B" w:rsidRDefault="001355AE" w:rsidP="00FE01A7">
            <w:pPr>
              <w:jc w:val="both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lang w:eastAsia="ja-JP"/>
              </w:rPr>
              <w:t xml:space="preserve">　　　　　　</w:t>
            </w:r>
            <w:r w:rsidR="00821F32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lang w:eastAsia="ja-JP"/>
              </w:rPr>
              <w:t xml:space="preserve">　　　　　</w:t>
            </w:r>
            <w:r w:rsidR="00482E8B" w:rsidRPr="009B2D7B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lang w:eastAsia="ja-JP"/>
              </w:rPr>
              <w:t xml:space="preserve">　　　　　</w:t>
            </w:r>
          </w:p>
        </w:tc>
      </w:tr>
      <w:tr w:rsidR="00FE01A7" w:rsidRPr="009B2D7B" w:rsidTr="00D02C2D">
        <w:trPr>
          <w:trHeight w:hRule="exact" w:val="963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01A7" w:rsidRPr="009B2D7B" w:rsidRDefault="00FE01A7" w:rsidP="00FE01A7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保育業務従事の</w:t>
            </w:r>
            <w:r w:rsidR="00D44960" w:rsidRPr="009B2D7B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 xml:space="preserve">　</w:t>
            </w:r>
            <w:r w:rsidRPr="009B2D7B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有</w:t>
            </w:r>
            <w:r w:rsidR="005035AC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 xml:space="preserve">     </w:t>
            </w:r>
            <w:r w:rsidRPr="009B2D7B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無</w:t>
            </w:r>
          </w:p>
        </w:tc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2E8B" w:rsidRPr="009B2D7B" w:rsidRDefault="00FE01A7" w:rsidP="009B2D7B">
            <w:pPr>
              <w:ind w:firstLineChars="100" w:firstLine="200"/>
              <w:jc w:val="both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  <w:t>□</w:t>
            </w:r>
            <w:r w:rsidR="00482E8B"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現在従事している　→　勤務先名（　　　</w:t>
            </w:r>
            <w:r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　　</w:t>
            </w:r>
            <w:r w:rsidR="005D788D"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　</w:t>
            </w:r>
            <w:r w:rsidR="00D02C2D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</w:t>
            </w:r>
            <w:r w:rsidR="005D788D"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　</w:t>
            </w:r>
            <w:r w:rsidR="00482E8B"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</w:t>
            </w:r>
            <w:r w:rsid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                  </w:t>
            </w:r>
            <w:r w:rsidR="00482E8B"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　　　　</w:t>
            </w:r>
            <w:r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）</w:t>
            </w:r>
          </w:p>
          <w:p w:rsidR="00FE01A7" w:rsidRDefault="00FE01A7" w:rsidP="009B2D7B">
            <w:pPr>
              <w:ind w:firstLineChars="100" w:firstLine="200"/>
              <w:jc w:val="both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  <w:t>□</w:t>
            </w:r>
            <w:r w:rsidR="00A7125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今後、従事を希望　→　勤務予定（</w:t>
            </w:r>
            <w:r w:rsidR="009B2D7B"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あり</w:t>
            </w:r>
            <w:r w:rsidR="00A7125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</w:t>
            </w:r>
            <w:r w:rsidR="00D02C2D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〔予定先　　　　　　　　〕</w:t>
            </w:r>
            <w:r w:rsidR="00482E8B"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／　</w:t>
            </w:r>
            <w:r w:rsidRPr="009B2D7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 xml:space="preserve">　なし　　）</w:t>
            </w:r>
          </w:p>
          <w:p w:rsidR="007B0566" w:rsidRPr="009B2D7B" w:rsidRDefault="007B0566" w:rsidP="007B0566">
            <w:pPr>
              <w:ind w:firstLineChars="100" w:firstLine="200"/>
              <w:jc w:val="both"/>
              <w:rPr>
                <w:rFonts w:ascii="HG丸ｺﾞｼｯｸM-PRO" w:eastAsia="HG丸ｺﾞｼｯｸM-PRO" w:hAnsi="HG丸ｺﾞｼｯｸM-PRO" w:cs="メイリオ"/>
                <w:sz w:val="21"/>
                <w:szCs w:val="21"/>
                <w:lang w:eastAsia="ja-JP"/>
              </w:rPr>
            </w:pPr>
            <w:r w:rsidRPr="00DC7DB5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□　従事の予定はない</w:t>
            </w:r>
          </w:p>
        </w:tc>
      </w:tr>
    </w:tbl>
    <w:p w:rsidR="00482E8B" w:rsidRDefault="00482E8B" w:rsidP="00FE01A7">
      <w:pPr>
        <w:spacing w:before="33"/>
        <w:ind w:right="460"/>
        <w:rPr>
          <w:rFonts w:ascii="HG丸ｺﾞｼｯｸM-PRO" w:eastAsia="HG丸ｺﾞｼｯｸM-PRO" w:hAnsi="HG丸ｺﾞｼｯｸM-PRO" w:cs="メイリオ"/>
          <w:b/>
          <w:spacing w:val="-19"/>
          <w:sz w:val="16"/>
          <w:szCs w:val="16"/>
          <w:lang w:eastAsia="ja-JP"/>
        </w:rPr>
      </w:pPr>
    </w:p>
    <w:p w:rsidR="00A9337E" w:rsidRPr="002933FD" w:rsidRDefault="00821F32" w:rsidP="007E61CB">
      <w:pPr>
        <w:spacing w:before="33"/>
        <w:ind w:right="460"/>
        <w:rPr>
          <w:rFonts w:ascii="HG丸ｺﾞｼｯｸM-PRO" w:eastAsia="HG丸ｺﾞｼｯｸM-PRO" w:hAnsi="HG丸ｺﾞｼｯｸM-PRO" w:cs="メイリオ"/>
          <w:b/>
          <w:color w:val="FF0000"/>
          <w:spacing w:val="-19"/>
          <w:sz w:val="20"/>
          <w:szCs w:val="20"/>
          <w:u w:val="single"/>
          <w:lang w:eastAsia="ja-JP"/>
        </w:rPr>
      </w:pPr>
      <w:r>
        <w:rPr>
          <w:rFonts w:ascii="HG丸ｺﾞｼｯｸM-PRO" w:eastAsia="HG丸ｺﾞｼｯｸM-PRO" w:hAnsi="HG丸ｺﾞｼｯｸM-PRO" w:cs="メイリオ"/>
          <w:b/>
          <w:spacing w:val="-19"/>
          <w:sz w:val="16"/>
          <w:szCs w:val="16"/>
          <w:lang w:eastAsia="ja-JP"/>
        </w:rPr>
        <w:t xml:space="preserve">　　　</w:t>
      </w:r>
    </w:p>
    <w:p w:rsidR="00EE4591" w:rsidRPr="009B2D7B" w:rsidRDefault="00EE4591" w:rsidP="00EE4591">
      <w:pPr>
        <w:pStyle w:val="a3"/>
        <w:spacing w:before="2"/>
        <w:rPr>
          <w:rFonts w:ascii="HG丸ｺﾞｼｯｸM-PRO" w:eastAsia="HG丸ｺﾞｼｯｸM-PRO" w:hAnsi="HG丸ｺﾞｼｯｸM-PRO" w:cs="メイリオ"/>
          <w:b w:val="0"/>
          <w:sz w:val="4"/>
          <w:lang w:eastAsia="ja-JP"/>
        </w:rPr>
      </w:pPr>
    </w:p>
    <w:tbl>
      <w:tblPr>
        <w:tblW w:w="10528" w:type="dxa"/>
        <w:tblInd w:w="4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"/>
        <w:gridCol w:w="1260"/>
        <w:gridCol w:w="1276"/>
        <w:gridCol w:w="708"/>
        <w:gridCol w:w="1418"/>
        <w:gridCol w:w="709"/>
        <w:gridCol w:w="1984"/>
        <w:gridCol w:w="567"/>
        <w:gridCol w:w="1559"/>
        <w:gridCol w:w="709"/>
      </w:tblGrid>
      <w:tr w:rsidR="000C2F67" w:rsidRPr="009B2D7B" w:rsidTr="00E95793">
        <w:trPr>
          <w:trHeight w:val="386"/>
        </w:trPr>
        <w:tc>
          <w:tcPr>
            <w:tcW w:w="105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C2F67" w:rsidRPr="00216B97" w:rsidRDefault="000C2F67" w:rsidP="00471338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>２</w:t>
            </w:r>
            <w:r w:rsidRPr="009B2D7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lang w:eastAsia="ja-JP"/>
              </w:rPr>
              <w:t>．受講希望コース</w:t>
            </w:r>
            <w:r w:rsidR="000865A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lang w:eastAsia="ja-JP"/>
              </w:rPr>
              <w:t>（定員</w:t>
            </w:r>
            <w:r w:rsidR="00E7052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lang w:eastAsia="ja-JP"/>
              </w:rPr>
              <w:t>８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lang w:eastAsia="ja-JP"/>
              </w:rPr>
              <w:t>0名及び</w:t>
            </w:r>
            <w:r w:rsidRPr="009B2D7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lang w:eastAsia="ja-JP"/>
              </w:rPr>
              <w:t>基本研修免除希望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lang w:eastAsia="ja-JP"/>
              </w:rPr>
              <w:t xml:space="preserve">　</w:t>
            </w:r>
            <w:r w:rsidR="0047133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lang w:eastAsia="ja-JP"/>
              </w:rPr>
              <w:t xml:space="preserve"> </w:t>
            </w:r>
            <w:r w:rsidRPr="00C426D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0"/>
                <w:szCs w:val="20"/>
                <w:lang w:eastAsia="ja-JP"/>
              </w:rPr>
              <w:t>※</w:t>
            </w:r>
            <w:r w:rsidR="0047133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C426D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0"/>
                <w:szCs w:val="20"/>
                <w:lang w:eastAsia="ja-JP"/>
              </w:rPr>
              <w:t>希望及び該当欄に、</w:t>
            </w:r>
            <w:r w:rsidRPr="00471338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sz w:val="20"/>
                <w:szCs w:val="20"/>
                <w:lang w:eastAsia="ja-JP"/>
              </w:rPr>
              <w:t>☑</w:t>
            </w:r>
            <w:r w:rsidR="00471338">
              <w:rPr>
                <w:rFonts w:ascii="Segoe UI Symbol" w:eastAsia="HG丸ｺﾞｼｯｸM-PRO" w:hAnsi="Segoe UI Symbol" w:cs="Segoe UI Symbol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471338">
              <w:rPr>
                <w:rFonts w:ascii="Segoe UI Symbol" w:eastAsia="HG丸ｺﾞｼｯｸM-PRO" w:hAnsi="Segoe UI Symbol" w:cs="Segoe UI Symbol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C426DC">
              <w:rPr>
                <w:rFonts w:ascii="Segoe UI Symbol" w:eastAsia="HG丸ｺﾞｼｯｸM-PRO" w:hAnsi="Segoe UI Symbol" w:cs="Segoe UI Symbol" w:hint="eastAsia"/>
                <w:bCs/>
                <w:color w:val="000000"/>
                <w:sz w:val="20"/>
                <w:szCs w:val="20"/>
                <w:lang w:eastAsia="ja-JP"/>
              </w:rPr>
              <w:t>マークを</w:t>
            </w:r>
            <w:r w:rsidR="00C426DC" w:rsidRPr="00C426DC">
              <w:rPr>
                <w:rFonts w:ascii="Segoe UI Symbol" w:eastAsia="HG丸ｺﾞｼｯｸM-PRO" w:hAnsi="Segoe UI Symbol" w:cs="Segoe UI Symbol" w:hint="eastAsia"/>
                <w:bCs/>
                <w:color w:val="000000"/>
                <w:sz w:val="20"/>
                <w:szCs w:val="20"/>
                <w:lang w:eastAsia="ja-JP"/>
              </w:rPr>
              <w:t>付ける。</w:t>
            </w:r>
          </w:p>
        </w:tc>
      </w:tr>
      <w:tr w:rsidR="00AA46DC" w:rsidRPr="009B2D7B" w:rsidTr="00E563A9">
        <w:trPr>
          <w:trHeight w:val="800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46DC" w:rsidRPr="009B2D7B" w:rsidRDefault="00AA46DC" w:rsidP="00AA46D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sz w:val="16"/>
                <w:szCs w:val="16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A46DC" w:rsidRPr="00A71250" w:rsidRDefault="00AA46DC" w:rsidP="00A71250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  <w:lang w:eastAsia="ja-JP"/>
              </w:rPr>
            </w:pPr>
            <w:r w:rsidRPr="00A7125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0"/>
                <w:szCs w:val="20"/>
                <w:lang w:eastAsia="ja-JP"/>
              </w:rPr>
              <w:t>地域保育コース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6DC" w:rsidRDefault="00AA46DC" w:rsidP="001266D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 w:rsidRPr="00A7125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地域型保育</w:t>
            </w:r>
          </w:p>
          <w:p w:rsidR="00E70525" w:rsidRPr="00A71250" w:rsidRDefault="00E70525" w:rsidP="001266D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【40名】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A46DC" w:rsidRPr="00F219B1" w:rsidRDefault="00C05E10" w:rsidP="00D516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基本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6DC" w:rsidRPr="00F219B1" w:rsidRDefault="00AA46DC" w:rsidP="00AA46D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</w:p>
          <w:p w:rsidR="00AA46DC" w:rsidRPr="00F219B1" w:rsidRDefault="00AA46DC" w:rsidP="00AA46D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4"/>
                <w:szCs w:val="14"/>
                <w:lang w:eastAsia="ja-JP"/>
              </w:rPr>
              <w:t>7/6、7/7</w:t>
            </w:r>
          </w:p>
          <w:p w:rsidR="00AA46DC" w:rsidRPr="00F219B1" w:rsidRDefault="00AA46DC" w:rsidP="00A7125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A46DC" w:rsidRPr="00F219B1" w:rsidRDefault="00AA46DC" w:rsidP="00AA46D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共通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6DC" w:rsidRPr="00F219B1" w:rsidRDefault="00AA46DC" w:rsidP="00A7125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4"/>
                <w:szCs w:val="14"/>
                <w:lang w:eastAsia="ja-JP"/>
              </w:rPr>
              <w:t>7/20、7/21、7/22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A46DC" w:rsidRPr="00F219B1" w:rsidRDefault="00AA46DC" w:rsidP="00AA46D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専門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6DC" w:rsidRPr="00F219B1" w:rsidRDefault="00AA46DC" w:rsidP="00AA46D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８/3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46DC" w:rsidRPr="006D167B" w:rsidRDefault="00AA46DC" w:rsidP="00AA46D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/>
              </w:rPr>
            </w:pPr>
            <w:r w:rsidRPr="006D167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/>
              </w:rPr>
              <w:t>□</w:t>
            </w:r>
          </w:p>
        </w:tc>
      </w:tr>
      <w:tr w:rsidR="00F219B1" w:rsidRPr="009B2D7B" w:rsidTr="00E563A9">
        <w:trPr>
          <w:trHeight w:val="780"/>
        </w:trPr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19B1" w:rsidRPr="009B2D7B" w:rsidRDefault="00C05E10" w:rsidP="00F219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B1" w:rsidRPr="00A71250" w:rsidRDefault="00F219B1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B1" w:rsidRDefault="00F219B1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 w:rsidRPr="00A7125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一時預かり事業</w:t>
            </w:r>
          </w:p>
          <w:p w:rsidR="00E70525" w:rsidRPr="00A71250" w:rsidRDefault="00E70525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【30名】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19B1" w:rsidRPr="00F219B1" w:rsidRDefault="00C05E10" w:rsidP="0045723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基本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9B1" w:rsidRPr="00F219B1" w:rsidRDefault="00F219B1" w:rsidP="009A35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4"/>
                <w:szCs w:val="14"/>
                <w:lang w:eastAsia="ja-JP"/>
              </w:rPr>
              <w:t>7/6、7/7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19B1" w:rsidRPr="00F219B1" w:rsidRDefault="00F219B1" w:rsidP="0045723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共通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9B1" w:rsidRPr="00F219B1" w:rsidRDefault="00F219B1" w:rsidP="009A35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4"/>
                <w:szCs w:val="14"/>
                <w:lang w:eastAsia="ja-JP"/>
              </w:rPr>
              <w:t>7/20、7/21、7/22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19B1" w:rsidRPr="00F219B1" w:rsidRDefault="00F219B1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専門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9B1" w:rsidRPr="00F219B1" w:rsidRDefault="00F219B1" w:rsidP="00110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 xml:space="preserve">８/25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9B1" w:rsidRPr="006D167B" w:rsidRDefault="00F219B1" w:rsidP="00F219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/>
              </w:rPr>
            </w:pPr>
            <w:r w:rsidRPr="006D167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/>
              </w:rPr>
              <w:t>□</w:t>
            </w:r>
          </w:p>
        </w:tc>
      </w:tr>
      <w:tr w:rsidR="00C05E10" w:rsidRPr="009B2D7B" w:rsidTr="00B10F63">
        <w:trPr>
          <w:trHeight w:val="780"/>
        </w:trPr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E10" w:rsidRPr="009B2D7B" w:rsidRDefault="00C05E10" w:rsidP="00723D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10" w:rsidRPr="00A71250" w:rsidRDefault="00C05E1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10" w:rsidRDefault="00C05E1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 w:rsidRPr="00A7125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ファミサポ事業</w:t>
            </w:r>
          </w:p>
          <w:p w:rsidR="00E70525" w:rsidRPr="00A71250" w:rsidRDefault="00E70525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【20名】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5E10" w:rsidRPr="00F219B1" w:rsidRDefault="00C05E10" w:rsidP="00723D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基本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10" w:rsidRPr="00F219B1" w:rsidRDefault="00C05E10" w:rsidP="009A35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4"/>
                <w:szCs w:val="14"/>
                <w:lang w:eastAsia="ja-JP"/>
              </w:rPr>
              <w:t>7/6、7/7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5E10" w:rsidRPr="00F219B1" w:rsidRDefault="00C05E10" w:rsidP="00C05E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共通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10" w:rsidRPr="00F219B1" w:rsidRDefault="00C05E10" w:rsidP="009A35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4"/>
                <w:szCs w:val="14"/>
                <w:lang w:eastAsia="ja-JP"/>
              </w:rPr>
              <w:t>7/20、7/21、7/22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5E10" w:rsidRPr="00F219B1" w:rsidRDefault="00C05E1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専門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E10" w:rsidRPr="00F219B1" w:rsidRDefault="00C05E10" w:rsidP="00110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9/16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E10" w:rsidRPr="006D167B" w:rsidRDefault="00C05E10" w:rsidP="00C05E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/>
              </w:rPr>
            </w:pPr>
            <w:r w:rsidRPr="006D167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/>
              </w:rPr>
              <w:t>□</w:t>
            </w:r>
          </w:p>
        </w:tc>
      </w:tr>
      <w:tr w:rsidR="00C05E10" w:rsidRPr="009B2D7B" w:rsidTr="00B10F63">
        <w:trPr>
          <w:trHeight w:val="790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E10" w:rsidRPr="009B2D7B" w:rsidRDefault="00C05E10" w:rsidP="00C05E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10" w:rsidRPr="00A71250" w:rsidRDefault="00C05E1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  <w:lang w:eastAsia="ja-JP"/>
              </w:rPr>
            </w:pPr>
            <w:r w:rsidRPr="00A7125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0"/>
                <w:szCs w:val="20"/>
                <w:lang w:eastAsia="ja-JP"/>
              </w:rPr>
              <w:t>地域子育て支援コース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10" w:rsidRDefault="00C05E1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 w:rsidRPr="001266DE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地域子育て支援拠点事業</w:t>
            </w:r>
          </w:p>
          <w:p w:rsidR="00E70525" w:rsidRPr="00DC7DB5" w:rsidRDefault="00E70525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【20名】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5E10" w:rsidRPr="00F219B1" w:rsidRDefault="00C05E10" w:rsidP="00C05E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基本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10" w:rsidRPr="00F219B1" w:rsidRDefault="00C05E10" w:rsidP="009A35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4"/>
                <w:szCs w:val="14"/>
                <w:lang w:eastAsia="ja-JP"/>
              </w:rPr>
              <w:t>7/6、7/7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05E10" w:rsidRPr="00F219B1" w:rsidRDefault="00C05E10" w:rsidP="000C2F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05E10" w:rsidRPr="00F219B1" w:rsidRDefault="00C05E1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 w:rsidRPr="00F219B1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専門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E10" w:rsidRPr="00F219B1" w:rsidRDefault="00C05E10" w:rsidP="00110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10/5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5E10" w:rsidRPr="006D167B" w:rsidRDefault="00C05E10" w:rsidP="00C05E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/>
              </w:rPr>
            </w:pPr>
            <w:r w:rsidRPr="006D167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/>
              </w:rPr>
              <w:t>□</w:t>
            </w:r>
          </w:p>
        </w:tc>
      </w:tr>
      <w:tr w:rsidR="00E563A9" w:rsidRPr="009B2D7B" w:rsidTr="00B10F63">
        <w:trPr>
          <w:trHeight w:val="790"/>
        </w:trPr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3A9" w:rsidRPr="009B2D7B" w:rsidRDefault="00E563A9" w:rsidP="00C05E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3A9" w:rsidRPr="00A71250" w:rsidRDefault="00E563A9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 w:rsidRPr="00A7125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放課後児童コース</w:t>
            </w:r>
            <w:r w:rsidR="00E7052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【20名】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3A9" w:rsidRPr="00A71250" w:rsidRDefault="00E563A9" w:rsidP="00C05E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基本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3A9" w:rsidRPr="00DC7DB5" w:rsidRDefault="00E563A9" w:rsidP="009A35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14"/>
                <w:szCs w:val="1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4"/>
                <w:szCs w:val="14"/>
                <w:lang w:eastAsia="ja-JP"/>
              </w:rPr>
              <w:t>7/6、7/7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563A9" w:rsidRPr="00DC7DB5" w:rsidRDefault="00E563A9" w:rsidP="000C2F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 w:rsidRPr="00DC7DB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63A9" w:rsidRPr="00A71250" w:rsidRDefault="00E563A9" w:rsidP="000C2F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 w:rsidRPr="00A7125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専門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63A9" w:rsidRPr="00471338" w:rsidRDefault="00E563A9" w:rsidP="00110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11/9</w:t>
            </w:r>
          </w:p>
          <w:p w:rsidR="00E563A9" w:rsidRPr="00366FBB" w:rsidRDefault="00E563A9" w:rsidP="00110B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2"/>
                <w:szCs w:val="12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11/10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63A9" w:rsidRPr="006D167B" w:rsidRDefault="00E563A9" w:rsidP="00E563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/>
              </w:rPr>
            </w:pPr>
            <w:r w:rsidRPr="006D167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/>
              </w:rPr>
              <w:t>□</w:t>
            </w:r>
          </w:p>
        </w:tc>
      </w:tr>
      <w:tr w:rsidR="009A3530" w:rsidRPr="009B2D7B" w:rsidTr="00E563A9">
        <w:trPr>
          <w:trHeight w:val="572"/>
        </w:trPr>
        <w:tc>
          <w:tcPr>
            <w:tcW w:w="1052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A3530" w:rsidRPr="000C2F67" w:rsidRDefault="009A3530" w:rsidP="000C2F67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  <w:lang w:eastAsia="ja-JP"/>
              </w:rPr>
            </w:pPr>
          </w:p>
          <w:p w:rsidR="009A3530" w:rsidRDefault="009A3530" w:rsidP="000C2F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lang w:eastAsia="ja-JP"/>
              </w:rPr>
            </w:pPr>
            <w:r w:rsidRPr="00BD20ED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>（</w:t>
            </w:r>
            <w:r w:rsidR="000C2F67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 xml:space="preserve">　</w:t>
            </w:r>
            <w:r w:rsidRPr="00BD20ED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>平成30</w:t>
            </w:r>
            <w:r w:rsidR="000C2F67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>年～</w:t>
            </w:r>
            <w:r w:rsidRPr="00BD20ED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>令和</w:t>
            </w:r>
            <w:r w:rsidR="00C05E10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>5</w:t>
            </w:r>
            <w:r w:rsidRPr="00BD20ED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>年</w:t>
            </w:r>
            <w:r w:rsidR="000C2F67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 xml:space="preserve">度　</w:t>
            </w:r>
            <w:r w:rsidRPr="00BD20ED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>研修修了者対象</w:t>
            </w:r>
            <w:r w:rsidR="000C2F67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 xml:space="preserve">　</w:t>
            </w:r>
            <w:r w:rsidRPr="00BD20ED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>）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 xml:space="preserve">　　</w:t>
            </w:r>
            <w:r w:rsidRPr="00BD20ED"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>フォローアップ研修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lang w:eastAsia="ja-JP"/>
              </w:rPr>
              <w:t xml:space="preserve">　　</w:t>
            </w:r>
          </w:p>
          <w:p w:rsidR="000C2F67" w:rsidRPr="000C2F67" w:rsidRDefault="000C2F67" w:rsidP="000C2F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9A3530" w:rsidRPr="009B2D7B" w:rsidTr="00E563A9">
        <w:trPr>
          <w:trHeight w:val="385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530" w:rsidRPr="009B2D7B" w:rsidRDefault="00C05E1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z w:val="16"/>
                <w:szCs w:val="16"/>
                <w:lang w:eastAsia="ja-JP"/>
              </w:rPr>
              <w:t>⑥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530" w:rsidRPr="000C2F67" w:rsidRDefault="000C2F67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フォローアップ研修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530" w:rsidRPr="00116FD7" w:rsidRDefault="009A353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  <w:lang w:eastAsia="ja-JP"/>
              </w:rPr>
            </w:pPr>
            <w:r w:rsidRPr="00116FD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530" w:rsidRPr="00116FD7" w:rsidRDefault="009A353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  <w:lang w:eastAsia="ja-JP"/>
              </w:rPr>
            </w:pPr>
            <w:r w:rsidRPr="00116FD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0"/>
                <w:szCs w:val="20"/>
                <w:lang w:eastAsia="ja-JP"/>
              </w:rPr>
              <w:t>—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3530" w:rsidRPr="00DC7DB5" w:rsidRDefault="000C2F67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 w:rsidRPr="000C2F6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※受講証明あり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530" w:rsidRPr="00A71250" w:rsidRDefault="009A353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  <w:lang w:eastAsia="ja-JP"/>
              </w:rPr>
              <w:t>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530" w:rsidRPr="006D167B" w:rsidRDefault="00470674" w:rsidP="004713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12/8</w:t>
            </w:r>
            <w:r w:rsidR="00110BD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【</w:t>
            </w:r>
            <w:r w:rsidR="00E7052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8</w:t>
            </w:r>
            <w:r w:rsidR="00110BD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6"/>
                <w:szCs w:val="16"/>
                <w:lang w:eastAsia="ja-JP"/>
              </w:rPr>
              <w:t>0名】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3530" w:rsidRPr="006D167B" w:rsidRDefault="009A353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/>
              </w:rPr>
            </w:pPr>
            <w:r w:rsidRPr="006D167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/>
              </w:rPr>
              <w:t>□</w:t>
            </w:r>
          </w:p>
        </w:tc>
      </w:tr>
      <w:tr w:rsidR="009A3530" w:rsidRPr="009B2D7B" w:rsidTr="006D167B">
        <w:trPr>
          <w:trHeight w:val="399"/>
        </w:trPr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530" w:rsidRPr="00D513CC" w:rsidRDefault="009A353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355" w:type="dxa"/>
            <w:gridSpan w:val="6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3530" w:rsidRPr="00955CBA" w:rsidRDefault="009A3530" w:rsidP="009A3530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 xml:space="preserve">□保育士　□社会福祉士　□幼稚園教諭　□看護師　</w:t>
            </w:r>
            <w:r w:rsidRPr="00955CB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 xml:space="preserve">□その他国家資格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A3530" w:rsidRPr="009B2D7B" w:rsidRDefault="009A353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 xml:space="preserve">□　</w:t>
            </w:r>
            <w:r w:rsidRPr="009B2D7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 xml:space="preserve">免除希望　</w:t>
            </w:r>
          </w:p>
        </w:tc>
      </w:tr>
      <w:tr w:rsidR="009A3530" w:rsidRPr="009B2D7B" w:rsidTr="006D167B">
        <w:trPr>
          <w:trHeight w:val="390"/>
        </w:trPr>
        <w:tc>
          <w:tcPr>
            <w:tcW w:w="3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530" w:rsidRPr="009B2D7B" w:rsidRDefault="009A353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355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A3530" w:rsidRPr="00955CBA" w:rsidRDefault="009A3530" w:rsidP="009A3530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955CB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>□受講済み　（□基本　□共通　□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>専門</w:t>
            </w:r>
            <w:r w:rsidRPr="00955CB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0"/>
                <w:szCs w:val="20"/>
                <w:u w:val="single"/>
                <w:lang w:eastAsia="ja-JP"/>
              </w:rPr>
              <w:t xml:space="preserve">　　　　　　　　　　　　　　　</w:t>
            </w:r>
            <w:r w:rsidRPr="00955CB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9A3530" w:rsidRPr="009B2D7B" w:rsidRDefault="009A3530" w:rsidP="009A35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471338" w:rsidRPr="001C5C1B" w:rsidRDefault="00C426DC" w:rsidP="001C5C1B">
      <w:pPr>
        <w:spacing w:after="5" w:line="362" w:lineRule="exact"/>
        <w:ind w:right="460" w:firstLineChars="1000" w:firstLine="1800"/>
        <w:rPr>
          <w:rFonts w:ascii="HG丸ｺﾞｼｯｸM-PRO" w:eastAsia="HG丸ｺﾞｼｯｸM-PRO" w:hAnsi="HG丸ｺﾞｼｯｸM-PRO" w:cs="メイリオ"/>
          <w:spacing w:val="-20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メイリオ"/>
          <w:spacing w:val="-20"/>
          <w:sz w:val="20"/>
          <w:szCs w:val="20"/>
          <w:lang w:eastAsia="ja-JP"/>
        </w:rPr>
        <w:t xml:space="preserve">※　</w:t>
      </w:r>
      <w:r w:rsidR="007C483D" w:rsidRPr="00C426DC">
        <w:rPr>
          <w:rFonts w:ascii="HG丸ｺﾞｼｯｸM-PRO" w:eastAsia="HG丸ｺﾞｼｯｸM-PRO" w:hAnsi="HG丸ｺﾞｼｯｸM-PRO" w:cs="メイリオ" w:hint="eastAsia"/>
          <w:spacing w:val="-20"/>
          <w:sz w:val="20"/>
          <w:szCs w:val="20"/>
          <w:lang w:eastAsia="ja-JP"/>
        </w:rPr>
        <w:t>基本研修免除を希望の方は、資格証写し、在職証明書原本、</w:t>
      </w:r>
      <w:r w:rsidR="00B14DB4" w:rsidRPr="00C426DC">
        <w:rPr>
          <w:rFonts w:ascii="HG丸ｺﾞｼｯｸM-PRO" w:eastAsia="HG丸ｺﾞｼｯｸM-PRO" w:hAnsi="HG丸ｺﾞｼｯｸM-PRO" w:cs="メイリオ" w:hint="eastAsia"/>
          <w:spacing w:val="-20"/>
          <w:sz w:val="20"/>
          <w:szCs w:val="20"/>
          <w:lang w:eastAsia="ja-JP"/>
        </w:rPr>
        <w:t>基本</w:t>
      </w:r>
      <w:r w:rsidR="007C483D" w:rsidRPr="00C426DC">
        <w:rPr>
          <w:rFonts w:ascii="HG丸ｺﾞｼｯｸM-PRO" w:eastAsia="HG丸ｺﾞｼｯｸM-PRO" w:hAnsi="HG丸ｺﾞｼｯｸM-PRO" w:cs="メイリオ" w:hint="eastAsia"/>
          <w:spacing w:val="-20"/>
          <w:sz w:val="20"/>
          <w:szCs w:val="20"/>
          <w:lang w:eastAsia="ja-JP"/>
        </w:rPr>
        <w:t>研修</w:t>
      </w:r>
      <w:r w:rsidR="005B5D73" w:rsidRPr="00C426DC">
        <w:rPr>
          <w:rFonts w:ascii="HG丸ｺﾞｼｯｸM-PRO" w:eastAsia="HG丸ｺﾞｼｯｸM-PRO" w:hAnsi="HG丸ｺﾞｼｯｸM-PRO" w:cs="メイリオ" w:hint="eastAsia"/>
          <w:spacing w:val="-20"/>
          <w:sz w:val="20"/>
          <w:szCs w:val="20"/>
          <w:lang w:eastAsia="ja-JP"/>
        </w:rPr>
        <w:t>等</w:t>
      </w:r>
      <w:r w:rsidR="00B14DB4" w:rsidRPr="00C426DC">
        <w:rPr>
          <w:rFonts w:ascii="HG丸ｺﾞｼｯｸM-PRO" w:eastAsia="HG丸ｺﾞｼｯｸM-PRO" w:hAnsi="HG丸ｺﾞｼｯｸM-PRO" w:cs="メイリオ" w:hint="eastAsia"/>
          <w:spacing w:val="-20"/>
          <w:sz w:val="20"/>
          <w:szCs w:val="20"/>
          <w:lang w:eastAsia="ja-JP"/>
        </w:rPr>
        <w:t>（一部科目）</w:t>
      </w:r>
      <w:r w:rsidR="007C483D" w:rsidRPr="00C426DC">
        <w:rPr>
          <w:rFonts w:ascii="HG丸ｺﾞｼｯｸM-PRO" w:eastAsia="HG丸ｺﾞｼｯｸM-PRO" w:hAnsi="HG丸ｺﾞｼｯｸM-PRO" w:cs="メイリオ" w:hint="eastAsia"/>
          <w:spacing w:val="-20"/>
          <w:sz w:val="20"/>
          <w:szCs w:val="20"/>
          <w:lang w:eastAsia="ja-JP"/>
        </w:rPr>
        <w:t>修了証書写し</w:t>
      </w:r>
      <w:r w:rsidR="00E02A26" w:rsidRPr="00C426DC">
        <w:rPr>
          <w:rFonts w:ascii="HG丸ｺﾞｼｯｸM-PRO" w:eastAsia="HG丸ｺﾞｼｯｸM-PRO" w:hAnsi="HG丸ｺﾞｼｯｸM-PRO" w:cs="メイリオ" w:hint="eastAsia"/>
          <w:spacing w:val="-20"/>
          <w:sz w:val="20"/>
          <w:szCs w:val="20"/>
          <w:lang w:eastAsia="ja-JP"/>
        </w:rPr>
        <w:t>等</w:t>
      </w:r>
      <w:r w:rsidR="007C483D" w:rsidRPr="00C426DC">
        <w:rPr>
          <w:rFonts w:ascii="HG丸ｺﾞｼｯｸM-PRO" w:eastAsia="HG丸ｺﾞｼｯｸM-PRO" w:hAnsi="HG丸ｺﾞｼｯｸM-PRO" w:cs="メイリオ" w:hint="eastAsia"/>
          <w:spacing w:val="-20"/>
          <w:sz w:val="20"/>
          <w:szCs w:val="20"/>
          <w:lang w:eastAsia="ja-JP"/>
        </w:rPr>
        <w:t>を添付</w:t>
      </w:r>
    </w:p>
    <w:p w:rsidR="00955CBA" w:rsidRPr="00955CBA" w:rsidRDefault="007C483D" w:rsidP="00955CBA">
      <w:pPr>
        <w:spacing w:after="5" w:line="362" w:lineRule="exact"/>
        <w:ind w:left="632" w:right="460"/>
        <w:rPr>
          <w:rFonts w:ascii="HG丸ｺﾞｼｯｸM-PRO" w:eastAsia="HG丸ｺﾞｼｯｸM-PRO" w:hAnsi="HG丸ｺﾞｼｯｸM-PRO" w:cs="メイリオ"/>
          <w:b/>
          <w:spacing w:val="-20"/>
          <w:sz w:val="24"/>
          <w:lang w:eastAsia="ja-JP"/>
        </w:rPr>
      </w:pPr>
      <w:r w:rsidRPr="009B2D7B">
        <w:rPr>
          <w:rFonts w:ascii="HG丸ｺﾞｼｯｸM-PRO" w:eastAsia="HG丸ｺﾞｼｯｸM-PRO" w:hAnsi="HG丸ｺﾞｼｯｸM-PRO" w:cs="メイリオ" w:hint="eastAsia"/>
          <w:b/>
          <w:spacing w:val="-20"/>
          <w:sz w:val="24"/>
          <w:lang w:eastAsia="ja-JP"/>
        </w:rPr>
        <w:t>３</w:t>
      </w:r>
      <w:r w:rsidR="00E02A26">
        <w:rPr>
          <w:rFonts w:ascii="HG丸ｺﾞｼｯｸM-PRO" w:eastAsia="HG丸ｺﾞｼｯｸM-PRO" w:hAnsi="HG丸ｺﾞｼｯｸM-PRO" w:cs="メイリオ" w:hint="eastAsia"/>
          <w:b/>
          <w:spacing w:val="-20"/>
          <w:sz w:val="24"/>
          <w:lang w:eastAsia="ja-JP"/>
        </w:rPr>
        <w:t>．見学実習先</w:t>
      </w:r>
    </w:p>
    <w:tbl>
      <w:tblPr>
        <w:tblStyle w:val="TableNormal"/>
        <w:tblW w:w="1048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112"/>
        <w:gridCol w:w="850"/>
        <w:gridCol w:w="4678"/>
      </w:tblGrid>
      <w:tr w:rsidR="002F6D98" w:rsidRPr="009B2D7B" w:rsidTr="002F6D98">
        <w:trPr>
          <w:trHeight w:hRule="exact" w:val="719"/>
        </w:trPr>
        <w:tc>
          <w:tcPr>
            <w:tcW w:w="849" w:type="dxa"/>
            <w:tcBorders>
              <w:right w:val="nil"/>
            </w:tcBorders>
            <w:vAlign w:val="center"/>
          </w:tcPr>
          <w:p w:rsidR="002F6D98" w:rsidRPr="009B2D7B" w:rsidRDefault="002F6D98" w:rsidP="006A79D7">
            <w:pPr>
              <w:pStyle w:val="TableParagraph"/>
              <w:spacing w:line="248" w:lineRule="exact"/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9B2D7B">
              <w:rPr>
                <w:rFonts w:ascii="HG丸ｺﾞｼｯｸM-PRO" w:eastAsia="HG丸ｺﾞｼｯｸM-PRO" w:hAnsi="HG丸ｺﾞｼｯｸM-PRO" w:cs="メイリオ"/>
              </w:rPr>
              <w:t>□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2F6D98" w:rsidRPr="009B2D7B" w:rsidRDefault="002F6D98" w:rsidP="00471338">
            <w:pPr>
              <w:pStyle w:val="TableParagraph"/>
              <w:spacing w:line="248" w:lineRule="exact"/>
              <w:ind w:left="44"/>
              <w:jc w:val="center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  <w:r w:rsidRPr="009B2D7B">
              <w:rPr>
                <w:rFonts w:ascii="HG丸ｺﾞｼｯｸM-PRO" w:eastAsia="HG丸ｺﾞｼｯｸM-PRO" w:hAnsi="HG丸ｺﾞｼｯｸM-PRO" w:cs="メイリオ" w:hint="eastAsia"/>
                <w:lang w:eastAsia="ja-JP"/>
              </w:rPr>
              <w:t>自身の勤務先等での実施を希望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F6D98" w:rsidRPr="009B2D7B" w:rsidRDefault="002F6D98" w:rsidP="00471338">
            <w:pPr>
              <w:pStyle w:val="TableParagraph"/>
              <w:spacing w:line="248" w:lineRule="exact"/>
              <w:ind w:left="44"/>
              <w:jc w:val="center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/>
                <w:lang w:eastAsia="ja-JP"/>
              </w:rPr>
              <w:t>□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2F6D98" w:rsidRPr="009B2D7B" w:rsidRDefault="002F6D98" w:rsidP="00471338">
            <w:pPr>
              <w:pStyle w:val="TableParagraph"/>
              <w:spacing w:line="248" w:lineRule="exact"/>
              <w:ind w:left="44"/>
              <w:jc w:val="center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/>
                <w:lang w:eastAsia="ja-JP"/>
              </w:rPr>
              <w:t>北見市による選定を希望</w:t>
            </w:r>
          </w:p>
        </w:tc>
      </w:tr>
    </w:tbl>
    <w:p w:rsidR="008070EE" w:rsidRDefault="008070EE" w:rsidP="00E74862">
      <w:pPr>
        <w:spacing w:before="26"/>
        <w:ind w:right="460"/>
        <w:rPr>
          <w:rFonts w:ascii="メイリオ" w:eastAsia="メイリオ" w:hAnsi="メイリオ" w:cs="メイリオ"/>
          <w:sz w:val="2"/>
          <w:lang w:eastAsia="ja-JP"/>
        </w:rPr>
      </w:pPr>
    </w:p>
    <w:sectPr w:rsidR="008070EE" w:rsidSect="00FE01A7">
      <w:type w:val="continuous"/>
      <w:pgSz w:w="11910" w:h="16840"/>
      <w:pgMar w:top="510" w:right="301" w:bottom="340" w:left="2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1A" w:rsidRDefault="00B75C1A" w:rsidP="00BD6988">
      <w:r>
        <w:separator/>
      </w:r>
    </w:p>
  </w:endnote>
  <w:endnote w:type="continuationSeparator" w:id="0">
    <w:p w:rsidR="00B75C1A" w:rsidRDefault="00B75C1A" w:rsidP="00BD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1A" w:rsidRDefault="00B75C1A" w:rsidP="00BD6988">
      <w:r>
        <w:separator/>
      </w:r>
    </w:p>
  </w:footnote>
  <w:footnote w:type="continuationSeparator" w:id="0">
    <w:p w:rsidR="00B75C1A" w:rsidRDefault="00B75C1A" w:rsidP="00BD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848"/>
    <w:multiLevelType w:val="hybridMultilevel"/>
    <w:tmpl w:val="41CEFD88"/>
    <w:lvl w:ilvl="0" w:tplc="5782B0C0">
      <w:start w:val="2"/>
      <w:numFmt w:val="bullet"/>
      <w:lvlText w:val="※"/>
      <w:lvlJc w:val="left"/>
      <w:pPr>
        <w:ind w:left="234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7"/>
    <w:rsid w:val="000204AE"/>
    <w:rsid w:val="0006604C"/>
    <w:rsid w:val="000865A4"/>
    <w:rsid w:val="000A2D91"/>
    <w:rsid w:val="000B3059"/>
    <w:rsid w:val="000C2F67"/>
    <w:rsid w:val="001020B7"/>
    <w:rsid w:val="00110BD5"/>
    <w:rsid w:val="00116FD7"/>
    <w:rsid w:val="001266DE"/>
    <w:rsid w:val="001355AE"/>
    <w:rsid w:val="00141B4A"/>
    <w:rsid w:val="00150C23"/>
    <w:rsid w:val="00164D88"/>
    <w:rsid w:val="001717E3"/>
    <w:rsid w:val="00186CB8"/>
    <w:rsid w:val="00196401"/>
    <w:rsid w:val="001A3A94"/>
    <w:rsid w:val="001C5C1B"/>
    <w:rsid w:val="001E3EC3"/>
    <w:rsid w:val="001E61D2"/>
    <w:rsid w:val="001F1D27"/>
    <w:rsid w:val="001F36AA"/>
    <w:rsid w:val="00216B97"/>
    <w:rsid w:val="002206B5"/>
    <w:rsid w:val="0022293C"/>
    <w:rsid w:val="0023778A"/>
    <w:rsid w:val="00262425"/>
    <w:rsid w:val="002933FD"/>
    <w:rsid w:val="002C5CED"/>
    <w:rsid w:val="002C6DF7"/>
    <w:rsid w:val="002C7FB6"/>
    <w:rsid w:val="002F2DE2"/>
    <w:rsid w:val="002F6D98"/>
    <w:rsid w:val="0033344F"/>
    <w:rsid w:val="003362EF"/>
    <w:rsid w:val="00337C45"/>
    <w:rsid w:val="00353E16"/>
    <w:rsid w:val="00366C6E"/>
    <w:rsid w:val="00366FBB"/>
    <w:rsid w:val="003B5A51"/>
    <w:rsid w:val="003C226B"/>
    <w:rsid w:val="003D0134"/>
    <w:rsid w:val="003D1667"/>
    <w:rsid w:val="00411D93"/>
    <w:rsid w:val="00414594"/>
    <w:rsid w:val="004444C2"/>
    <w:rsid w:val="00457235"/>
    <w:rsid w:val="00462BF6"/>
    <w:rsid w:val="00470674"/>
    <w:rsid w:val="00471338"/>
    <w:rsid w:val="00482E8B"/>
    <w:rsid w:val="004C5DA6"/>
    <w:rsid w:val="004D7918"/>
    <w:rsid w:val="004F2883"/>
    <w:rsid w:val="005035AC"/>
    <w:rsid w:val="00517E5D"/>
    <w:rsid w:val="00545595"/>
    <w:rsid w:val="005A5D4A"/>
    <w:rsid w:val="005B20BF"/>
    <w:rsid w:val="005B5D73"/>
    <w:rsid w:val="005C14A7"/>
    <w:rsid w:val="005D318C"/>
    <w:rsid w:val="005D788D"/>
    <w:rsid w:val="0062524A"/>
    <w:rsid w:val="00653EB1"/>
    <w:rsid w:val="00683A91"/>
    <w:rsid w:val="006D167B"/>
    <w:rsid w:val="006F025C"/>
    <w:rsid w:val="006F1968"/>
    <w:rsid w:val="006F4CA7"/>
    <w:rsid w:val="006F53F4"/>
    <w:rsid w:val="00717276"/>
    <w:rsid w:val="00723DBF"/>
    <w:rsid w:val="007323C9"/>
    <w:rsid w:val="00745F73"/>
    <w:rsid w:val="00774FF6"/>
    <w:rsid w:val="007A21A9"/>
    <w:rsid w:val="007A56A9"/>
    <w:rsid w:val="007B0566"/>
    <w:rsid w:val="007C10F3"/>
    <w:rsid w:val="007C483D"/>
    <w:rsid w:val="007D540C"/>
    <w:rsid w:val="007E4AFE"/>
    <w:rsid w:val="007E61CB"/>
    <w:rsid w:val="008070EE"/>
    <w:rsid w:val="00815660"/>
    <w:rsid w:val="00821F32"/>
    <w:rsid w:val="00852903"/>
    <w:rsid w:val="00853A75"/>
    <w:rsid w:val="008762B7"/>
    <w:rsid w:val="0088098E"/>
    <w:rsid w:val="008869A2"/>
    <w:rsid w:val="00890D9D"/>
    <w:rsid w:val="008C0D82"/>
    <w:rsid w:val="008C1C36"/>
    <w:rsid w:val="008C4D1F"/>
    <w:rsid w:val="00907E64"/>
    <w:rsid w:val="009252F0"/>
    <w:rsid w:val="00955CBA"/>
    <w:rsid w:val="009607A1"/>
    <w:rsid w:val="00983875"/>
    <w:rsid w:val="00996300"/>
    <w:rsid w:val="009A3530"/>
    <w:rsid w:val="009A4FED"/>
    <w:rsid w:val="009B2D7B"/>
    <w:rsid w:val="009C0F88"/>
    <w:rsid w:val="009C7DF3"/>
    <w:rsid w:val="009D5695"/>
    <w:rsid w:val="00A20928"/>
    <w:rsid w:val="00A212C1"/>
    <w:rsid w:val="00A428B3"/>
    <w:rsid w:val="00A501DF"/>
    <w:rsid w:val="00A71250"/>
    <w:rsid w:val="00A9337E"/>
    <w:rsid w:val="00AA0053"/>
    <w:rsid w:val="00AA46DC"/>
    <w:rsid w:val="00AB0E96"/>
    <w:rsid w:val="00AC79CE"/>
    <w:rsid w:val="00B10F63"/>
    <w:rsid w:val="00B14DB4"/>
    <w:rsid w:val="00B5355C"/>
    <w:rsid w:val="00B64A88"/>
    <w:rsid w:val="00B65094"/>
    <w:rsid w:val="00B75C1A"/>
    <w:rsid w:val="00B77F73"/>
    <w:rsid w:val="00BB598D"/>
    <w:rsid w:val="00BD6988"/>
    <w:rsid w:val="00C0433A"/>
    <w:rsid w:val="00C05E10"/>
    <w:rsid w:val="00C30826"/>
    <w:rsid w:val="00C426DC"/>
    <w:rsid w:val="00C50BDC"/>
    <w:rsid w:val="00C94453"/>
    <w:rsid w:val="00CA2D64"/>
    <w:rsid w:val="00CA6E90"/>
    <w:rsid w:val="00CB58B2"/>
    <w:rsid w:val="00CE1A99"/>
    <w:rsid w:val="00CF4C79"/>
    <w:rsid w:val="00D02C2D"/>
    <w:rsid w:val="00D07FAC"/>
    <w:rsid w:val="00D44960"/>
    <w:rsid w:val="00D513CC"/>
    <w:rsid w:val="00D51651"/>
    <w:rsid w:val="00D53014"/>
    <w:rsid w:val="00D66A0E"/>
    <w:rsid w:val="00D67530"/>
    <w:rsid w:val="00DA2B25"/>
    <w:rsid w:val="00DC7DB5"/>
    <w:rsid w:val="00E00DF4"/>
    <w:rsid w:val="00E02A26"/>
    <w:rsid w:val="00E22988"/>
    <w:rsid w:val="00E44AA0"/>
    <w:rsid w:val="00E52480"/>
    <w:rsid w:val="00E563A9"/>
    <w:rsid w:val="00E70525"/>
    <w:rsid w:val="00E74862"/>
    <w:rsid w:val="00E77DFD"/>
    <w:rsid w:val="00EB1A2A"/>
    <w:rsid w:val="00ED65E7"/>
    <w:rsid w:val="00EE2D5B"/>
    <w:rsid w:val="00EE4591"/>
    <w:rsid w:val="00EF1D83"/>
    <w:rsid w:val="00F219B1"/>
    <w:rsid w:val="00F3086A"/>
    <w:rsid w:val="00F563AE"/>
    <w:rsid w:val="00F86662"/>
    <w:rsid w:val="00F9401D"/>
    <w:rsid w:val="00FA4AAF"/>
    <w:rsid w:val="00FD2AC8"/>
    <w:rsid w:val="00FD5478"/>
    <w:rsid w:val="00FE01A7"/>
    <w:rsid w:val="00FE625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28D0B-F9BF-4500-B0C1-443D837D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3"/>
    </w:pPr>
    <w:rPr>
      <w:rFonts w:ascii="ＭＳ Ｐ明朝" w:eastAsia="ＭＳ Ｐ明朝" w:hAnsi="ＭＳ Ｐ明朝" w:cs="ＭＳ Ｐ明朝"/>
    </w:rPr>
  </w:style>
  <w:style w:type="character" w:styleId="a5">
    <w:name w:val="annotation reference"/>
    <w:basedOn w:val="a0"/>
    <w:uiPriority w:val="99"/>
    <w:semiHidden/>
    <w:unhideWhenUsed/>
    <w:rsid w:val="00CF4C7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F4C79"/>
  </w:style>
  <w:style w:type="character" w:customStyle="1" w:styleId="a7">
    <w:name w:val="コメント文字列 (文字)"/>
    <w:basedOn w:val="a0"/>
    <w:link w:val="a6"/>
    <w:uiPriority w:val="99"/>
    <w:semiHidden/>
    <w:rsid w:val="00CF4C79"/>
    <w:rPr>
      <w:rFonts w:ascii="Microsoft YaHei" w:eastAsia="Microsoft YaHei" w:hAnsi="Microsoft YaHei" w:cs="Microsoft YaHei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4C7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F4C79"/>
    <w:rPr>
      <w:rFonts w:ascii="Microsoft YaHei" w:eastAsia="Microsoft YaHei" w:hAnsi="Microsoft YaHei" w:cs="Microsoft YaHe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4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4C7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C10F3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D69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D6988"/>
    <w:rPr>
      <w:rFonts w:ascii="Microsoft YaHei" w:eastAsia="Microsoft YaHei" w:hAnsi="Microsoft YaHei" w:cs="Microsoft YaHei"/>
    </w:rPr>
  </w:style>
  <w:style w:type="paragraph" w:styleId="af">
    <w:name w:val="footer"/>
    <w:basedOn w:val="a"/>
    <w:link w:val="af0"/>
    <w:uiPriority w:val="99"/>
    <w:unhideWhenUsed/>
    <w:rsid w:val="00BD69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D6988"/>
    <w:rPr>
      <w:rFonts w:ascii="Microsoft YaHei" w:eastAsia="Microsoft YaHei" w:hAnsi="Microsoft YaHei" w:cs="Microsoft YaHei"/>
    </w:rPr>
  </w:style>
  <w:style w:type="table" w:styleId="af1">
    <w:name w:val="Table Grid"/>
    <w:basedOn w:val="a1"/>
    <w:uiPriority w:val="39"/>
    <w:rsid w:val="00444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B824-8107-4B40-A51F-5B853FBC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39</cp:lastModifiedBy>
  <cp:revision>41</cp:revision>
  <cp:lastPrinted>2024-04-04T01:28:00Z</cp:lastPrinted>
  <dcterms:created xsi:type="dcterms:W3CDTF">2020-09-25T12:59:00Z</dcterms:created>
  <dcterms:modified xsi:type="dcterms:W3CDTF">2024-05-02T02:04:00Z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2016-07-08T00:00:00Z</vt:filetime>
  </property>
</Properties>
</file>